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4778" w14:textId="7AF79FA9" w:rsidR="00E1450D" w:rsidRPr="00A76D43" w:rsidRDefault="00E1450D" w:rsidP="004864B3">
      <w:pPr>
        <w:bidi/>
        <w:spacing w:after="0" w:line="240" w:lineRule="auto"/>
        <w:rPr>
          <w:rFonts w:ascii="Arial" w:hAnsi="Arial"/>
          <w:b/>
          <w:bCs/>
          <w:color w:val="015F73"/>
          <w:sz w:val="24"/>
          <w:szCs w:val="2"/>
          <w:rtl/>
        </w:rPr>
      </w:pPr>
      <w:r w:rsidRPr="00A76D43">
        <w:rPr>
          <w:rFonts w:ascii="Arial" w:hAnsi="Arial" w:hint="cs"/>
          <w:b/>
          <w:bCs/>
          <w:color w:val="015F73"/>
          <w:sz w:val="24"/>
          <w:szCs w:val="2"/>
          <w:rtl/>
        </w:rPr>
        <w:t>ا</w:t>
      </w:r>
    </w:p>
    <w:p w14:paraId="108F0E34" w14:textId="2B2ECD76" w:rsidR="005545BF" w:rsidRPr="004A40CD" w:rsidRDefault="00334AB2" w:rsidP="008524F3">
      <w:pPr>
        <w:jc w:val="center"/>
        <w:rPr>
          <w:rFonts w:cstheme="minorHAnsi"/>
          <w:b/>
          <w:bCs/>
          <w:color w:val="015F73"/>
          <w:sz w:val="32"/>
          <w:szCs w:val="40"/>
          <w:lang w:bidi="fa-IR"/>
        </w:rPr>
      </w:pPr>
      <w:bookmarkStart w:id="0" w:name="_Hlk184660821"/>
      <w:r>
        <w:rPr>
          <w:rFonts w:cstheme="minorHAnsi"/>
          <w:b/>
          <w:bCs/>
          <w:color w:val="015F73"/>
          <w:sz w:val="36"/>
          <w:szCs w:val="44"/>
          <w:lang w:bidi="fa-IR"/>
        </w:rPr>
        <w:t>Case Report</w:t>
      </w:r>
      <w:r w:rsidR="00793AC0" w:rsidRPr="00793AC0">
        <w:rPr>
          <w:rFonts w:cstheme="minorHAnsi"/>
          <w:b/>
          <w:bCs/>
          <w:color w:val="015F73"/>
          <w:sz w:val="36"/>
          <w:szCs w:val="44"/>
          <w:lang w:bidi="fa-IR"/>
        </w:rPr>
        <w:t xml:space="preserve"> Articles</w:t>
      </w:r>
    </w:p>
    <w:bookmarkEnd w:id="0"/>
    <w:p w14:paraId="2F1557F9" w14:textId="2CD72DF4" w:rsidR="005B0F6B" w:rsidRPr="00FE7E35" w:rsidRDefault="005B0F6B" w:rsidP="00FE7E35">
      <w:pPr>
        <w:rPr>
          <w:rFonts w:ascii="Calibri" w:hAnsi="Calibri" w:cs="Calibri"/>
          <w:b/>
          <w:bCs/>
          <w:sz w:val="18"/>
          <w:szCs w:val="18"/>
        </w:rPr>
      </w:pPr>
    </w:p>
    <w:p w14:paraId="60DCB75C" w14:textId="77777777" w:rsidR="005B0F6B" w:rsidRPr="005B0F6B" w:rsidRDefault="005B0F6B" w:rsidP="005B0F6B">
      <w:pPr>
        <w:pStyle w:val="ListParagraph"/>
        <w:numPr>
          <w:ilvl w:val="0"/>
          <w:numId w:val="17"/>
        </w:numPr>
        <w:tabs>
          <w:tab w:val="right" w:pos="720"/>
        </w:tabs>
        <w:spacing w:line="276" w:lineRule="auto"/>
        <w:ind w:left="270" w:hanging="270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Title:</w:t>
      </w:r>
    </w:p>
    <w:p w14:paraId="0E731E57" w14:textId="77777777" w:rsidR="005B0F6B" w:rsidRPr="004A0481" w:rsidRDefault="005B0F6B" w:rsidP="005B0F6B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63068D74" w14:textId="77777777" w:rsidR="00004A56" w:rsidRPr="004A0481" w:rsidRDefault="00004A56" w:rsidP="005B0F6B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715FA1E1" w14:textId="77777777" w:rsidR="005B0F6B" w:rsidRPr="005B0F6B" w:rsidRDefault="005B0F6B" w:rsidP="005B0F6B">
      <w:pPr>
        <w:pStyle w:val="ListParagraph"/>
        <w:numPr>
          <w:ilvl w:val="0"/>
          <w:numId w:val="17"/>
        </w:numPr>
        <w:tabs>
          <w:tab w:val="right" w:pos="720"/>
        </w:tabs>
        <w:spacing w:line="276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Authors and Affiliations:</w:t>
      </w:r>
    </w:p>
    <w:p w14:paraId="26967B43" w14:textId="77777777" w:rsidR="005B0F6B" w:rsidRPr="004A0481" w:rsidRDefault="005B0F6B" w:rsidP="00004A56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40019B3F" w14:textId="77777777" w:rsidR="00004A56" w:rsidRPr="004A0481" w:rsidRDefault="00004A56" w:rsidP="00004A56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76038F94" w14:textId="77777777" w:rsidR="005B0F6B" w:rsidRPr="005B0F6B" w:rsidRDefault="005B0F6B" w:rsidP="005B0F6B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 xml:space="preserve">Introduction: </w:t>
      </w:r>
    </w:p>
    <w:p w14:paraId="47DBC182" w14:textId="77777777" w:rsidR="005B0F6B" w:rsidRDefault="005B0F6B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55C453B1" w14:textId="77777777" w:rsidR="00004A56" w:rsidRPr="005B0F6B" w:rsidRDefault="00004A56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513F5D37" w14:textId="6D44D356" w:rsidR="005B0F6B" w:rsidRPr="00004A56" w:rsidRDefault="005E72A2" w:rsidP="00004A56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E72A2">
        <w:rPr>
          <w:rFonts w:asciiTheme="majorBidi" w:hAnsiTheme="majorBidi" w:cstheme="majorBidi"/>
          <w:b/>
          <w:bCs/>
          <w:color w:val="000000" w:themeColor="text1"/>
        </w:rPr>
        <w:t>Case Presentation</w:t>
      </w:r>
      <w:r w:rsidR="005B0F6B" w:rsidRPr="005B0F6B">
        <w:rPr>
          <w:rFonts w:asciiTheme="majorBidi" w:hAnsiTheme="majorBidi" w:cstheme="majorBidi"/>
          <w:b/>
          <w:bCs/>
          <w:color w:val="000000" w:themeColor="text1"/>
        </w:rPr>
        <w:t>:</w:t>
      </w:r>
    </w:p>
    <w:p w14:paraId="06E7D7D5" w14:textId="77777777" w:rsidR="005B0F6B" w:rsidRDefault="005B0F6B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06F7F726" w14:textId="77777777" w:rsidR="00004A56" w:rsidRPr="005B0F6B" w:rsidRDefault="00004A56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39A9175F" w14:textId="031DA73B" w:rsidR="005B0F6B" w:rsidRPr="00004A56" w:rsidRDefault="005B0F6B" w:rsidP="00004A56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Results:</w:t>
      </w:r>
    </w:p>
    <w:p w14:paraId="7451F22A" w14:textId="77777777" w:rsidR="005B0F6B" w:rsidRPr="004A0481" w:rsidRDefault="005B0F6B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1B45AF7B" w14:textId="77777777" w:rsidR="00004A56" w:rsidRPr="004A0481" w:rsidRDefault="00004A56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06C41E3C" w14:textId="77777777" w:rsidR="005B0F6B" w:rsidRPr="005B0F6B" w:rsidRDefault="005B0F6B" w:rsidP="005B0F6B">
      <w:pPr>
        <w:pStyle w:val="ListParagraph"/>
        <w:numPr>
          <w:ilvl w:val="0"/>
          <w:numId w:val="16"/>
        </w:numPr>
        <w:spacing w:line="278" w:lineRule="auto"/>
        <w:ind w:left="270" w:hanging="270"/>
        <w:rPr>
          <w:rFonts w:asciiTheme="majorBidi" w:hAnsiTheme="majorBidi" w:cstheme="majorBidi"/>
          <w:b/>
          <w:bCs/>
          <w:color w:val="000000" w:themeColor="text1"/>
        </w:rPr>
      </w:pPr>
      <w:r w:rsidRPr="005B0F6B">
        <w:rPr>
          <w:rFonts w:asciiTheme="majorBidi" w:hAnsiTheme="majorBidi" w:cstheme="majorBidi"/>
          <w:b/>
          <w:bCs/>
          <w:color w:val="000000" w:themeColor="text1"/>
        </w:rPr>
        <w:t>Keywords:</w:t>
      </w:r>
    </w:p>
    <w:p w14:paraId="4F4898A9" w14:textId="77777777" w:rsidR="005B0F6B" w:rsidRPr="004A0481" w:rsidRDefault="005B0F6B" w:rsidP="004A0481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sectPr w:rsidR="005B0F6B" w:rsidRPr="004A0481" w:rsidSect="00536A55">
      <w:headerReference w:type="even" r:id="rId8"/>
      <w:headerReference w:type="default" r:id="rId9"/>
      <w:headerReference w:type="first" r:id="rId10"/>
      <w:pgSz w:w="11906" w:h="16838" w:code="9"/>
      <w:pgMar w:top="171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6A687" w14:textId="77777777" w:rsidR="00507F53" w:rsidRDefault="00507F53" w:rsidP="00536A55">
      <w:pPr>
        <w:spacing w:after="0" w:line="240" w:lineRule="auto"/>
      </w:pPr>
      <w:r>
        <w:separator/>
      </w:r>
    </w:p>
  </w:endnote>
  <w:endnote w:type="continuationSeparator" w:id="0">
    <w:p w14:paraId="3CD17B6F" w14:textId="77777777" w:rsidR="00507F53" w:rsidRDefault="00507F53" w:rsidP="005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31634" w14:textId="77777777" w:rsidR="00507F53" w:rsidRDefault="00507F53" w:rsidP="00536A55">
      <w:pPr>
        <w:spacing w:after="0" w:line="240" w:lineRule="auto"/>
      </w:pPr>
      <w:r>
        <w:separator/>
      </w:r>
    </w:p>
  </w:footnote>
  <w:footnote w:type="continuationSeparator" w:id="0">
    <w:p w14:paraId="3EA56E3E" w14:textId="77777777" w:rsidR="00507F53" w:rsidRDefault="00507F53" w:rsidP="005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EE5E" w14:textId="592E1340" w:rsidR="00536A55" w:rsidRDefault="00431D32">
    <w:pPr>
      <w:pStyle w:val="Header"/>
    </w:pPr>
    <w:r>
      <w:rPr>
        <w:noProof/>
      </w:rPr>
      <w:pict w14:anchorId="57A575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235" o:spid="_x0000_s103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HL-0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D241" w14:textId="019AE935" w:rsidR="00536A55" w:rsidRDefault="00431D32">
    <w:pPr>
      <w:pStyle w:val="Header"/>
    </w:pPr>
    <w:r>
      <w:rPr>
        <w:noProof/>
      </w:rPr>
      <w:pict w14:anchorId="2EF14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236" o:spid="_x0000_s1033" type="#_x0000_t75" style="position:absolute;margin-left:-36.1pt;margin-top:-85.4pt;width:595.45pt;height:841.9pt;z-index:-251656192;mso-position-horizontal-relative:margin;mso-position-vertical-relative:margin" o:allowincell="f">
          <v:imagedata r:id="rId1" o:title="HL-0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2CFC" w14:textId="180BD47A" w:rsidR="00536A55" w:rsidRDefault="00431D32">
    <w:pPr>
      <w:pStyle w:val="Header"/>
    </w:pPr>
    <w:r>
      <w:rPr>
        <w:noProof/>
      </w:rPr>
      <w:pict w14:anchorId="18E30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234" o:spid="_x0000_s103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L-0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3C"/>
    <w:multiLevelType w:val="hybridMultilevel"/>
    <w:tmpl w:val="80EA18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385E"/>
    <w:multiLevelType w:val="hybridMultilevel"/>
    <w:tmpl w:val="56788E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310D6"/>
    <w:multiLevelType w:val="hybridMultilevel"/>
    <w:tmpl w:val="8EC81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96CAD"/>
    <w:multiLevelType w:val="hybridMultilevel"/>
    <w:tmpl w:val="0CF4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92D70"/>
    <w:multiLevelType w:val="hybridMultilevel"/>
    <w:tmpl w:val="B2B693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31B1"/>
    <w:multiLevelType w:val="hybridMultilevel"/>
    <w:tmpl w:val="2C52B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2DAC"/>
    <w:multiLevelType w:val="hybridMultilevel"/>
    <w:tmpl w:val="6C461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E6696"/>
    <w:multiLevelType w:val="hybridMultilevel"/>
    <w:tmpl w:val="A2A897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9054E"/>
    <w:multiLevelType w:val="hybridMultilevel"/>
    <w:tmpl w:val="4A3A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56CCF"/>
    <w:multiLevelType w:val="hybridMultilevel"/>
    <w:tmpl w:val="5AF4DD9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E392F"/>
    <w:multiLevelType w:val="hybridMultilevel"/>
    <w:tmpl w:val="CB9A541E"/>
    <w:lvl w:ilvl="0" w:tplc="4BCEB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03E9C"/>
    <w:multiLevelType w:val="hybridMultilevel"/>
    <w:tmpl w:val="4836D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4270E"/>
    <w:multiLevelType w:val="hybridMultilevel"/>
    <w:tmpl w:val="C360E08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F7744"/>
    <w:multiLevelType w:val="hybridMultilevel"/>
    <w:tmpl w:val="6B1CA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25D39"/>
    <w:multiLevelType w:val="hybridMultilevel"/>
    <w:tmpl w:val="9034BFF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D33DED"/>
    <w:multiLevelType w:val="hybridMultilevel"/>
    <w:tmpl w:val="C360E0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066804">
    <w:abstractNumId w:val="1"/>
  </w:num>
  <w:num w:numId="2" w16cid:durableId="762340963">
    <w:abstractNumId w:val="14"/>
  </w:num>
  <w:num w:numId="3" w16cid:durableId="805897277">
    <w:abstractNumId w:val="11"/>
  </w:num>
  <w:num w:numId="4" w16cid:durableId="1878463430">
    <w:abstractNumId w:val="4"/>
  </w:num>
  <w:num w:numId="5" w16cid:durableId="859858268">
    <w:abstractNumId w:val="7"/>
  </w:num>
  <w:num w:numId="6" w16cid:durableId="276184226">
    <w:abstractNumId w:val="2"/>
  </w:num>
  <w:num w:numId="7" w16cid:durableId="122118828">
    <w:abstractNumId w:val="8"/>
  </w:num>
  <w:num w:numId="8" w16cid:durableId="2124493619">
    <w:abstractNumId w:val="15"/>
  </w:num>
  <w:num w:numId="9" w16cid:durableId="930743970">
    <w:abstractNumId w:val="3"/>
  </w:num>
  <w:num w:numId="10" w16cid:durableId="1792937547">
    <w:abstractNumId w:val="0"/>
  </w:num>
  <w:num w:numId="11" w16cid:durableId="690256741">
    <w:abstractNumId w:val="5"/>
  </w:num>
  <w:num w:numId="12" w16cid:durableId="7754838">
    <w:abstractNumId w:val="12"/>
  </w:num>
  <w:num w:numId="13" w16cid:durableId="234316640">
    <w:abstractNumId w:val="9"/>
  </w:num>
  <w:num w:numId="14" w16cid:durableId="231046858">
    <w:abstractNumId w:val="13"/>
  </w:num>
  <w:num w:numId="15" w16cid:durableId="1333221326">
    <w:abstractNumId w:val="6"/>
  </w:num>
  <w:num w:numId="16" w16cid:durableId="1257134750">
    <w:abstractNumId w:val="10"/>
  </w:num>
  <w:num w:numId="17" w16cid:durableId="17012802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55"/>
    <w:rsid w:val="00004A56"/>
    <w:rsid w:val="00046DD8"/>
    <w:rsid w:val="0004741B"/>
    <w:rsid w:val="000615C3"/>
    <w:rsid w:val="000922E2"/>
    <w:rsid w:val="000A0777"/>
    <w:rsid w:val="000B009E"/>
    <w:rsid w:val="000B3B66"/>
    <w:rsid w:val="000B460E"/>
    <w:rsid w:val="00104288"/>
    <w:rsid w:val="00134268"/>
    <w:rsid w:val="00136D52"/>
    <w:rsid w:val="00136D97"/>
    <w:rsid w:val="00141BFE"/>
    <w:rsid w:val="00142CC8"/>
    <w:rsid w:val="00147FEB"/>
    <w:rsid w:val="00165A7F"/>
    <w:rsid w:val="001D4794"/>
    <w:rsid w:val="001E1BFA"/>
    <w:rsid w:val="001F7CF0"/>
    <w:rsid w:val="00226510"/>
    <w:rsid w:val="002370E6"/>
    <w:rsid w:val="00266374"/>
    <w:rsid w:val="00296AF6"/>
    <w:rsid w:val="002A3985"/>
    <w:rsid w:val="002B2892"/>
    <w:rsid w:val="002C2A61"/>
    <w:rsid w:val="002E2A55"/>
    <w:rsid w:val="002F072E"/>
    <w:rsid w:val="0030414A"/>
    <w:rsid w:val="0030751A"/>
    <w:rsid w:val="003306A3"/>
    <w:rsid w:val="00334AB2"/>
    <w:rsid w:val="00335461"/>
    <w:rsid w:val="0036158C"/>
    <w:rsid w:val="00383358"/>
    <w:rsid w:val="00392F73"/>
    <w:rsid w:val="003B5427"/>
    <w:rsid w:val="003C364E"/>
    <w:rsid w:val="003C58BA"/>
    <w:rsid w:val="003F5CF8"/>
    <w:rsid w:val="004010ED"/>
    <w:rsid w:val="004150E1"/>
    <w:rsid w:val="00416882"/>
    <w:rsid w:val="00431D32"/>
    <w:rsid w:val="00434177"/>
    <w:rsid w:val="004410EE"/>
    <w:rsid w:val="004864B3"/>
    <w:rsid w:val="00487248"/>
    <w:rsid w:val="004909E3"/>
    <w:rsid w:val="00491599"/>
    <w:rsid w:val="004A0481"/>
    <w:rsid w:val="004A40CD"/>
    <w:rsid w:val="004B7940"/>
    <w:rsid w:val="004D0E97"/>
    <w:rsid w:val="00502E03"/>
    <w:rsid w:val="0050670B"/>
    <w:rsid w:val="00507F53"/>
    <w:rsid w:val="00536A55"/>
    <w:rsid w:val="00540545"/>
    <w:rsid w:val="00542401"/>
    <w:rsid w:val="00543F2D"/>
    <w:rsid w:val="005545BF"/>
    <w:rsid w:val="005712BD"/>
    <w:rsid w:val="00572F53"/>
    <w:rsid w:val="005833BF"/>
    <w:rsid w:val="005B0F6B"/>
    <w:rsid w:val="005D3D73"/>
    <w:rsid w:val="005E72A2"/>
    <w:rsid w:val="0062090F"/>
    <w:rsid w:val="00627213"/>
    <w:rsid w:val="00627933"/>
    <w:rsid w:val="00631012"/>
    <w:rsid w:val="00641A22"/>
    <w:rsid w:val="00653DD7"/>
    <w:rsid w:val="00666929"/>
    <w:rsid w:val="0067709B"/>
    <w:rsid w:val="00686750"/>
    <w:rsid w:val="006C33D0"/>
    <w:rsid w:val="006D6372"/>
    <w:rsid w:val="00736239"/>
    <w:rsid w:val="00754630"/>
    <w:rsid w:val="00776857"/>
    <w:rsid w:val="0078596E"/>
    <w:rsid w:val="00793AC0"/>
    <w:rsid w:val="00815B15"/>
    <w:rsid w:val="00834339"/>
    <w:rsid w:val="0084057E"/>
    <w:rsid w:val="008524F3"/>
    <w:rsid w:val="00884DA8"/>
    <w:rsid w:val="008D35E3"/>
    <w:rsid w:val="008F6E91"/>
    <w:rsid w:val="009004CC"/>
    <w:rsid w:val="00904B05"/>
    <w:rsid w:val="0090756E"/>
    <w:rsid w:val="00947685"/>
    <w:rsid w:val="00977C3F"/>
    <w:rsid w:val="0098102C"/>
    <w:rsid w:val="009A0C28"/>
    <w:rsid w:val="009C64B7"/>
    <w:rsid w:val="009D44BF"/>
    <w:rsid w:val="009D63E2"/>
    <w:rsid w:val="009E12A2"/>
    <w:rsid w:val="00A40458"/>
    <w:rsid w:val="00A41B68"/>
    <w:rsid w:val="00A70F26"/>
    <w:rsid w:val="00A71E04"/>
    <w:rsid w:val="00A72E8B"/>
    <w:rsid w:val="00A76D43"/>
    <w:rsid w:val="00A922A6"/>
    <w:rsid w:val="00AA015F"/>
    <w:rsid w:val="00AE3B9D"/>
    <w:rsid w:val="00AE6248"/>
    <w:rsid w:val="00B0012D"/>
    <w:rsid w:val="00B03E64"/>
    <w:rsid w:val="00B06C18"/>
    <w:rsid w:val="00B47B99"/>
    <w:rsid w:val="00B82CB0"/>
    <w:rsid w:val="00B85A14"/>
    <w:rsid w:val="00BB098F"/>
    <w:rsid w:val="00BB2EC7"/>
    <w:rsid w:val="00BC6FA4"/>
    <w:rsid w:val="00BD7E13"/>
    <w:rsid w:val="00C071E0"/>
    <w:rsid w:val="00C07EF3"/>
    <w:rsid w:val="00C1056D"/>
    <w:rsid w:val="00C212F2"/>
    <w:rsid w:val="00C277CE"/>
    <w:rsid w:val="00C34047"/>
    <w:rsid w:val="00C6584A"/>
    <w:rsid w:val="00C66EBC"/>
    <w:rsid w:val="00C728B7"/>
    <w:rsid w:val="00C84896"/>
    <w:rsid w:val="00C94B7A"/>
    <w:rsid w:val="00C960A5"/>
    <w:rsid w:val="00CE12EB"/>
    <w:rsid w:val="00D023FF"/>
    <w:rsid w:val="00D27B62"/>
    <w:rsid w:val="00D35E25"/>
    <w:rsid w:val="00D36973"/>
    <w:rsid w:val="00D46662"/>
    <w:rsid w:val="00D832CF"/>
    <w:rsid w:val="00D84593"/>
    <w:rsid w:val="00DC6EB9"/>
    <w:rsid w:val="00DD0844"/>
    <w:rsid w:val="00DF05C6"/>
    <w:rsid w:val="00DF0A8E"/>
    <w:rsid w:val="00DF1023"/>
    <w:rsid w:val="00E07362"/>
    <w:rsid w:val="00E1208D"/>
    <w:rsid w:val="00E1450D"/>
    <w:rsid w:val="00E40C07"/>
    <w:rsid w:val="00E6462C"/>
    <w:rsid w:val="00EB251F"/>
    <w:rsid w:val="00EE446E"/>
    <w:rsid w:val="00EF54EB"/>
    <w:rsid w:val="00F003D7"/>
    <w:rsid w:val="00F25B0E"/>
    <w:rsid w:val="00F30AC0"/>
    <w:rsid w:val="00F564A2"/>
    <w:rsid w:val="00F64EDF"/>
    <w:rsid w:val="00F86A87"/>
    <w:rsid w:val="00F9596F"/>
    <w:rsid w:val="00FA1626"/>
    <w:rsid w:val="00FC40B2"/>
    <w:rsid w:val="00FD730E"/>
    <w:rsid w:val="00FE5806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2F46"/>
  <w15:chartTrackingRefBased/>
  <w15:docId w15:val="{8B7F17A3-D289-4EDC-8C0F-C27E4287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55"/>
  </w:style>
  <w:style w:type="paragraph" w:styleId="Footer">
    <w:name w:val="footer"/>
    <w:basedOn w:val="Normal"/>
    <w:link w:val="Foot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55"/>
  </w:style>
  <w:style w:type="table" w:styleId="TableGrid">
    <w:name w:val="Table Grid"/>
    <w:basedOn w:val="TableNormal"/>
    <w:uiPriority w:val="39"/>
    <w:rsid w:val="006D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E25"/>
    <w:pPr>
      <w:ind w:left="720"/>
      <w:contextualSpacing/>
    </w:pPr>
  </w:style>
  <w:style w:type="character" w:customStyle="1" w:styleId="fontstyle01">
    <w:name w:val="fontstyle01"/>
    <w:basedOn w:val="DefaultParagraphFont"/>
    <w:rsid w:val="00F9596F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9596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959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9596F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5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2BA2-48E0-4AEA-93FE-338C3879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Hashemi</dc:creator>
  <cp:keywords/>
  <dc:description/>
  <cp:lastModifiedBy>Amir Hashemi</cp:lastModifiedBy>
  <cp:revision>110</cp:revision>
  <cp:lastPrinted>2024-11-21T15:19:00Z</cp:lastPrinted>
  <dcterms:created xsi:type="dcterms:W3CDTF">2024-11-21T14:17:00Z</dcterms:created>
  <dcterms:modified xsi:type="dcterms:W3CDTF">2025-01-09T17:31:00Z</dcterms:modified>
</cp:coreProperties>
</file>