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84870" w14:textId="77777777" w:rsidR="006D6372" w:rsidRDefault="006D6372" w:rsidP="006D6372">
      <w:pPr>
        <w:bidi/>
        <w:spacing w:after="0"/>
        <w:ind w:right="-154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به نام خدا</w:t>
      </w:r>
    </w:p>
    <w:p w14:paraId="747FEDBD" w14:textId="22E5C242" w:rsidR="006D6372" w:rsidRPr="006D6372" w:rsidRDefault="006D6372" w:rsidP="006D6372">
      <w:pPr>
        <w:bidi/>
        <w:spacing w:after="0"/>
        <w:ind w:right="-154"/>
        <w:jc w:val="center"/>
        <w:rPr>
          <w:rFonts w:cs="B Titr"/>
          <w:color w:val="015F73"/>
          <w:sz w:val="24"/>
          <w:szCs w:val="32"/>
          <w:rtl/>
          <w:lang w:bidi="fa-IR"/>
        </w:rPr>
      </w:pPr>
      <w:r w:rsidRPr="006D6372">
        <w:rPr>
          <w:rFonts w:cs="B Titr" w:hint="cs"/>
          <w:color w:val="015F73"/>
          <w:sz w:val="24"/>
          <w:szCs w:val="32"/>
          <w:rtl/>
          <w:lang w:bidi="fa-IR"/>
        </w:rPr>
        <w:t xml:space="preserve">فرم </w:t>
      </w:r>
      <w:r>
        <w:rPr>
          <w:rFonts w:cs="B Titr" w:hint="cs"/>
          <w:color w:val="015F73"/>
          <w:sz w:val="24"/>
          <w:szCs w:val="32"/>
          <w:rtl/>
          <w:lang w:bidi="fa-IR"/>
        </w:rPr>
        <w:t xml:space="preserve">ارسال </w:t>
      </w:r>
      <w:r w:rsidRPr="006D6372">
        <w:rPr>
          <w:rFonts w:cs="B Titr" w:hint="cs"/>
          <w:color w:val="015F73"/>
          <w:sz w:val="24"/>
          <w:szCs w:val="32"/>
          <w:rtl/>
          <w:lang w:bidi="fa-IR"/>
        </w:rPr>
        <w:t>طرح‌ فناورانه</w:t>
      </w:r>
    </w:p>
    <w:p w14:paraId="6AD07201" w14:textId="77777777" w:rsidR="006D6372" w:rsidRPr="00EA2779" w:rsidRDefault="006D6372" w:rsidP="006D6372">
      <w:pPr>
        <w:bidi/>
        <w:jc w:val="both"/>
        <w:rPr>
          <w:b/>
          <w:bCs/>
          <w:sz w:val="10"/>
          <w:szCs w:val="10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860"/>
        <w:gridCol w:w="860"/>
        <w:gridCol w:w="860"/>
        <w:gridCol w:w="860"/>
        <w:gridCol w:w="860"/>
        <w:gridCol w:w="860"/>
        <w:gridCol w:w="510"/>
        <w:gridCol w:w="350"/>
        <w:gridCol w:w="860"/>
        <w:gridCol w:w="590"/>
        <w:gridCol w:w="270"/>
        <w:gridCol w:w="2001"/>
      </w:tblGrid>
      <w:tr w:rsidR="00104288" w:rsidRPr="00104288" w14:paraId="308F3160" w14:textId="77777777" w:rsidTr="00104288">
        <w:trPr>
          <w:trHeight w:val="576"/>
        </w:trPr>
        <w:tc>
          <w:tcPr>
            <w:tcW w:w="10456" w:type="dxa"/>
            <w:gridSpan w:val="13"/>
            <w:shd w:val="clear" w:color="auto" w:fill="015F73"/>
            <w:vAlign w:val="center"/>
          </w:tcPr>
          <w:p w14:paraId="59B2846D" w14:textId="6A99FDE7" w:rsidR="00104288" w:rsidRPr="00104288" w:rsidRDefault="00735798" w:rsidP="00104288">
            <w:pPr>
              <w:bidi/>
              <w:jc w:val="center"/>
              <w:rPr>
                <w:rFonts w:cs="B Titr"/>
                <w:color w:val="FFFFFF" w:themeColor="background1"/>
                <w:sz w:val="24"/>
                <w:szCs w:val="24"/>
              </w:rPr>
            </w:pPr>
            <w:r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مشخصات طرح</w:t>
            </w:r>
          </w:p>
        </w:tc>
      </w:tr>
      <w:tr w:rsidR="00104288" w:rsidRPr="00104288" w14:paraId="776AB280" w14:textId="77777777" w:rsidTr="00735798">
        <w:trPr>
          <w:trHeight w:val="576"/>
        </w:trPr>
        <w:tc>
          <w:tcPr>
            <w:tcW w:w="8455" w:type="dxa"/>
            <w:gridSpan w:val="12"/>
            <w:vAlign w:val="center"/>
          </w:tcPr>
          <w:p w14:paraId="0065F94F" w14:textId="77777777" w:rsidR="00104288" w:rsidRPr="00104288" w:rsidRDefault="00104288" w:rsidP="00104288">
            <w:pPr>
              <w:bidi/>
              <w:rPr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14:paraId="6319FF79" w14:textId="0CF2C9A5" w:rsidR="00104288" w:rsidRPr="00104288" w:rsidRDefault="00735798" w:rsidP="00104288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</w:t>
            </w:r>
            <w:r w:rsidR="00650D77">
              <w:rPr>
                <w:rFonts w:hint="cs"/>
                <w:b/>
                <w:bCs/>
                <w:sz w:val="24"/>
                <w:szCs w:val="24"/>
                <w:rtl/>
              </w:rPr>
              <w:t xml:space="preserve"> طرح</w:t>
            </w:r>
          </w:p>
        </w:tc>
      </w:tr>
      <w:tr w:rsidR="00934F3B" w:rsidRPr="00104288" w14:paraId="34EE9BF1" w14:textId="77777777" w:rsidTr="00934F3B">
        <w:trPr>
          <w:trHeight w:val="288"/>
        </w:trPr>
        <w:tc>
          <w:tcPr>
            <w:tcW w:w="715" w:type="dxa"/>
            <w:vMerge w:val="restart"/>
            <w:shd w:val="clear" w:color="auto" w:fill="015F73"/>
            <w:vAlign w:val="center"/>
          </w:tcPr>
          <w:p w14:paraId="1481C41D" w14:textId="13CA653A" w:rsidR="00934F3B" w:rsidRPr="002543A0" w:rsidRDefault="00934F3B" w:rsidP="002543A0">
            <w:pPr>
              <w:bidi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543A0">
              <w:rPr>
                <w:b/>
                <w:bCs/>
                <w:color w:val="FFFFFF" w:themeColor="background1"/>
                <w:sz w:val="24"/>
                <w:szCs w:val="24"/>
              </w:rPr>
              <w:t>TRL</w:t>
            </w:r>
          </w:p>
        </w:tc>
        <w:tc>
          <w:tcPr>
            <w:tcW w:w="860" w:type="dxa"/>
            <w:shd w:val="clear" w:color="auto" w:fill="015F73"/>
            <w:vAlign w:val="center"/>
          </w:tcPr>
          <w:p w14:paraId="099BAA33" w14:textId="3DECD817" w:rsidR="00934F3B" w:rsidRPr="00934F3B" w:rsidRDefault="00934F3B" w:rsidP="00934F3B">
            <w:pPr>
              <w:bidi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34F3B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860" w:type="dxa"/>
            <w:shd w:val="clear" w:color="auto" w:fill="015F73"/>
            <w:vAlign w:val="center"/>
          </w:tcPr>
          <w:p w14:paraId="33DD119D" w14:textId="422AC1A6" w:rsidR="00934F3B" w:rsidRPr="00934F3B" w:rsidRDefault="00934F3B" w:rsidP="00934F3B">
            <w:pPr>
              <w:bidi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34F3B">
              <w:rPr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860" w:type="dxa"/>
            <w:shd w:val="clear" w:color="auto" w:fill="015F73"/>
            <w:vAlign w:val="center"/>
          </w:tcPr>
          <w:p w14:paraId="42F97885" w14:textId="7D53C83B" w:rsidR="00934F3B" w:rsidRPr="00934F3B" w:rsidRDefault="00934F3B" w:rsidP="00934F3B">
            <w:pPr>
              <w:bidi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34F3B">
              <w:rPr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860" w:type="dxa"/>
            <w:shd w:val="clear" w:color="auto" w:fill="015F73"/>
            <w:vAlign w:val="center"/>
          </w:tcPr>
          <w:p w14:paraId="779160E7" w14:textId="123571DA" w:rsidR="00934F3B" w:rsidRPr="00934F3B" w:rsidRDefault="00934F3B" w:rsidP="00934F3B">
            <w:pPr>
              <w:bidi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34F3B">
              <w:rPr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860" w:type="dxa"/>
            <w:shd w:val="clear" w:color="auto" w:fill="015F73"/>
            <w:vAlign w:val="center"/>
          </w:tcPr>
          <w:p w14:paraId="1F3F6EEA" w14:textId="275D79C2" w:rsidR="00934F3B" w:rsidRPr="00934F3B" w:rsidRDefault="00934F3B" w:rsidP="00934F3B">
            <w:pPr>
              <w:bidi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34F3B">
              <w:rPr>
                <w:b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860" w:type="dxa"/>
            <w:shd w:val="clear" w:color="auto" w:fill="015F73"/>
            <w:vAlign w:val="center"/>
          </w:tcPr>
          <w:p w14:paraId="5F8EB72F" w14:textId="4814DED8" w:rsidR="00934F3B" w:rsidRPr="00934F3B" w:rsidRDefault="00934F3B" w:rsidP="00934F3B">
            <w:pPr>
              <w:bidi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34F3B">
              <w:rPr>
                <w:b/>
                <w:b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860" w:type="dxa"/>
            <w:gridSpan w:val="2"/>
            <w:shd w:val="clear" w:color="auto" w:fill="015F73"/>
            <w:vAlign w:val="center"/>
          </w:tcPr>
          <w:p w14:paraId="01167E6A" w14:textId="63B5D65D" w:rsidR="00934F3B" w:rsidRPr="00934F3B" w:rsidRDefault="00934F3B" w:rsidP="00934F3B">
            <w:pPr>
              <w:bidi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34F3B">
              <w:rPr>
                <w:b/>
                <w:b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860" w:type="dxa"/>
            <w:shd w:val="clear" w:color="auto" w:fill="015F73"/>
            <w:vAlign w:val="center"/>
          </w:tcPr>
          <w:p w14:paraId="56FC510B" w14:textId="51ED9C14" w:rsidR="00934F3B" w:rsidRPr="00934F3B" w:rsidRDefault="00934F3B" w:rsidP="00934F3B">
            <w:pPr>
              <w:bidi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34F3B">
              <w:rPr>
                <w:b/>
                <w:b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860" w:type="dxa"/>
            <w:gridSpan w:val="2"/>
            <w:shd w:val="clear" w:color="auto" w:fill="015F73"/>
            <w:vAlign w:val="center"/>
          </w:tcPr>
          <w:p w14:paraId="3E523D20" w14:textId="2389937E" w:rsidR="00934F3B" w:rsidRPr="00934F3B" w:rsidRDefault="00934F3B" w:rsidP="00934F3B">
            <w:pPr>
              <w:bidi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34F3B">
              <w:rPr>
                <w:b/>
                <w:bCs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2001" w:type="dxa"/>
            <w:vMerge w:val="restart"/>
            <w:vAlign w:val="center"/>
          </w:tcPr>
          <w:p w14:paraId="73FFBC7A" w14:textId="26712340" w:rsidR="00934F3B" w:rsidRDefault="00934F3B" w:rsidP="00104288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سطح آمادگی فناوری</w:t>
            </w:r>
          </w:p>
        </w:tc>
      </w:tr>
      <w:tr w:rsidR="00934F3B" w:rsidRPr="00104288" w14:paraId="216A77D7" w14:textId="77777777" w:rsidTr="00594637">
        <w:trPr>
          <w:trHeight w:val="288"/>
        </w:trPr>
        <w:tc>
          <w:tcPr>
            <w:tcW w:w="715" w:type="dxa"/>
            <w:vMerge/>
            <w:shd w:val="clear" w:color="auto" w:fill="015F73"/>
            <w:vAlign w:val="center"/>
          </w:tcPr>
          <w:p w14:paraId="00C47A16" w14:textId="77777777" w:rsidR="00934F3B" w:rsidRPr="002543A0" w:rsidRDefault="00934F3B" w:rsidP="002543A0">
            <w:pPr>
              <w:bidi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5D70C7D9" w14:textId="77777777" w:rsidR="00934F3B" w:rsidRPr="00104288" w:rsidRDefault="00934F3B" w:rsidP="00594637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4AAFB788" w14:textId="77777777" w:rsidR="00934F3B" w:rsidRPr="00104288" w:rsidRDefault="00934F3B" w:rsidP="00594637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5220C53B" w14:textId="77777777" w:rsidR="00934F3B" w:rsidRPr="00104288" w:rsidRDefault="00934F3B" w:rsidP="00594637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4E3B46B1" w14:textId="77777777" w:rsidR="00934F3B" w:rsidRPr="00104288" w:rsidRDefault="00934F3B" w:rsidP="00594637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5313E178" w14:textId="77777777" w:rsidR="00934F3B" w:rsidRPr="00104288" w:rsidRDefault="00934F3B" w:rsidP="00594637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3CBDAB62" w14:textId="77777777" w:rsidR="00934F3B" w:rsidRPr="00104288" w:rsidRDefault="00934F3B" w:rsidP="00594637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5364B2EE" w14:textId="77777777" w:rsidR="00934F3B" w:rsidRPr="00104288" w:rsidRDefault="00934F3B" w:rsidP="00594637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5931369E" w14:textId="77777777" w:rsidR="00934F3B" w:rsidRPr="00104288" w:rsidRDefault="00934F3B" w:rsidP="00594637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0C8C6062" w14:textId="0607345F" w:rsidR="00934F3B" w:rsidRPr="00104288" w:rsidRDefault="00934F3B" w:rsidP="00594637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14:paraId="005A4089" w14:textId="77777777" w:rsidR="00934F3B" w:rsidRDefault="00934F3B" w:rsidP="00104288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35798" w:rsidRPr="00104288" w14:paraId="34006D88" w14:textId="77777777" w:rsidTr="00735798">
        <w:trPr>
          <w:trHeight w:val="372"/>
        </w:trPr>
        <w:tc>
          <w:tcPr>
            <w:tcW w:w="6385" w:type="dxa"/>
            <w:gridSpan w:val="8"/>
            <w:vAlign w:val="center"/>
          </w:tcPr>
          <w:p w14:paraId="0CDD4C23" w14:textId="77777777" w:rsidR="00735798" w:rsidRPr="00104288" w:rsidRDefault="00735798" w:rsidP="00104288">
            <w:pPr>
              <w:bidi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0BE89FF" w14:textId="2382964B" w:rsidR="00735798" w:rsidRPr="0049508C" w:rsidRDefault="00735798" w:rsidP="00104288">
            <w:pPr>
              <w:bidi/>
              <w:rPr>
                <w:b/>
                <w:bCs/>
                <w:sz w:val="24"/>
                <w:szCs w:val="24"/>
              </w:rPr>
            </w:pPr>
            <w:r w:rsidRPr="0049508C">
              <w:rPr>
                <w:rFonts w:hint="cs"/>
                <w:b/>
                <w:bCs/>
                <w:sz w:val="24"/>
                <w:szCs w:val="24"/>
                <w:rtl/>
              </w:rPr>
              <w:t>نام و نام‌خانوادگی</w:t>
            </w:r>
          </w:p>
        </w:tc>
        <w:tc>
          <w:tcPr>
            <w:tcW w:w="270" w:type="dxa"/>
            <w:vMerge w:val="restart"/>
            <w:shd w:val="clear" w:color="auto" w:fill="015F73"/>
            <w:vAlign w:val="center"/>
          </w:tcPr>
          <w:p w14:paraId="358406C4" w14:textId="6BC20240" w:rsidR="00735798" w:rsidRPr="00104288" w:rsidRDefault="00735798" w:rsidP="00104288">
            <w:pPr>
              <w:bidi/>
              <w:rPr>
                <w:sz w:val="24"/>
                <w:szCs w:val="24"/>
              </w:rPr>
            </w:pPr>
          </w:p>
        </w:tc>
        <w:tc>
          <w:tcPr>
            <w:tcW w:w="2001" w:type="dxa"/>
            <w:vMerge w:val="restart"/>
            <w:vAlign w:val="center"/>
          </w:tcPr>
          <w:p w14:paraId="250460C0" w14:textId="65AD0E15" w:rsidR="00735798" w:rsidRPr="00104288" w:rsidRDefault="00735798" w:rsidP="00104288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مشخصات مدیر طرح</w:t>
            </w:r>
          </w:p>
        </w:tc>
      </w:tr>
      <w:tr w:rsidR="00735798" w:rsidRPr="00104288" w14:paraId="31B2A9D7" w14:textId="77777777" w:rsidTr="00735798">
        <w:trPr>
          <w:trHeight w:val="369"/>
        </w:trPr>
        <w:tc>
          <w:tcPr>
            <w:tcW w:w="6385" w:type="dxa"/>
            <w:gridSpan w:val="8"/>
            <w:vAlign w:val="center"/>
          </w:tcPr>
          <w:p w14:paraId="18F651A5" w14:textId="77777777" w:rsidR="00735798" w:rsidRPr="00104288" w:rsidRDefault="00735798" w:rsidP="00104288">
            <w:pPr>
              <w:bidi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CA6F2EB" w14:textId="42E9E75A" w:rsidR="00735798" w:rsidRPr="0049508C" w:rsidRDefault="00735798" w:rsidP="00104288">
            <w:pPr>
              <w:bidi/>
              <w:rPr>
                <w:b/>
                <w:bCs/>
                <w:sz w:val="24"/>
                <w:szCs w:val="24"/>
              </w:rPr>
            </w:pPr>
            <w:r w:rsidRPr="0049508C">
              <w:rPr>
                <w:rFonts w:hint="cs"/>
                <w:b/>
                <w:bCs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270" w:type="dxa"/>
            <w:vMerge/>
            <w:shd w:val="clear" w:color="auto" w:fill="015F73"/>
            <w:vAlign w:val="center"/>
          </w:tcPr>
          <w:p w14:paraId="5C2988C2" w14:textId="3276F734" w:rsidR="00735798" w:rsidRPr="00104288" w:rsidRDefault="00735798" w:rsidP="00104288">
            <w:pPr>
              <w:bidi/>
              <w:rPr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14:paraId="40705D28" w14:textId="77777777" w:rsidR="00735798" w:rsidRDefault="00735798" w:rsidP="0010428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35798" w:rsidRPr="00104288" w14:paraId="46B9015E" w14:textId="77777777" w:rsidTr="00735798">
        <w:trPr>
          <w:trHeight w:val="369"/>
        </w:trPr>
        <w:tc>
          <w:tcPr>
            <w:tcW w:w="6385" w:type="dxa"/>
            <w:gridSpan w:val="8"/>
            <w:vAlign w:val="center"/>
          </w:tcPr>
          <w:p w14:paraId="5E18E7FF" w14:textId="77777777" w:rsidR="00735798" w:rsidRPr="00104288" w:rsidRDefault="00735798" w:rsidP="00104288">
            <w:pPr>
              <w:bidi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C891852" w14:textId="0E6F7A00" w:rsidR="00735798" w:rsidRPr="0049508C" w:rsidRDefault="00735798" w:rsidP="00104288">
            <w:pPr>
              <w:bidi/>
              <w:rPr>
                <w:b/>
                <w:bCs/>
                <w:sz w:val="24"/>
                <w:szCs w:val="24"/>
              </w:rPr>
            </w:pPr>
            <w:r w:rsidRPr="0049508C">
              <w:rPr>
                <w:rFonts w:hint="cs"/>
                <w:b/>
                <w:bCs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270" w:type="dxa"/>
            <w:vMerge/>
            <w:shd w:val="clear" w:color="auto" w:fill="015F73"/>
            <w:vAlign w:val="center"/>
          </w:tcPr>
          <w:p w14:paraId="2E2A5C92" w14:textId="56D9016F" w:rsidR="00735798" w:rsidRPr="00104288" w:rsidRDefault="00735798" w:rsidP="00104288">
            <w:pPr>
              <w:bidi/>
              <w:rPr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14:paraId="2A2E211C" w14:textId="77777777" w:rsidR="00735798" w:rsidRDefault="00735798" w:rsidP="0010428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35798" w:rsidRPr="00104288" w14:paraId="07E5CBFB" w14:textId="77777777" w:rsidTr="00735798">
        <w:trPr>
          <w:trHeight w:val="369"/>
        </w:trPr>
        <w:tc>
          <w:tcPr>
            <w:tcW w:w="6385" w:type="dxa"/>
            <w:gridSpan w:val="8"/>
            <w:vAlign w:val="center"/>
          </w:tcPr>
          <w:p w14:paraId="375AFBA0" w14:textId="77777777" w:rsidR="00735798" w:rsidRPr="00104288" w:rsidRDefault="00735798" w:rsidP="00104288">
            <w:pPr>
              <w:bidi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8740B0F" w14:textId="14B4AAAC" w:rsidR="00735798" w:rsidRPr="0049508C" w:rsidRDefault="00735798" w:rsidP="00104288">
            <w:pPr>
              <w:bidi/>
              <w:rPr>
                <w:b/>
                <w:bCs/>
                <w:sz w:val="24"/>
                <w:szCs w:val="24"/>
              </w:rPr>
            </w:pPr>
            <w:r w:rsidRPr="0049508C">
              <w:rPr>
                <w:rFonts w:hint="cs"/>
                <w:b/>
                <w:bCs/>
                <w:sz w:val="24"/>
                <w:szCs w:val="24"/>
                <w:rtl/>
              </w:rPr>
              <w:t>شماره تماس</w:t>
            </w:r>
          </w:p>
        </w:tc>
        <w:tc>
          <w:tcPr>
            <w:tcW w:w="270" w:type="dxa"/>
            <w:vMerge/>
            <w:shd w:val="clear" w:color="auto" w:fill="015F73"/>
            <w:vAlign w:val="center"/>
          </w:tcPr>
          <w:p w14:paraId="427656F4" w14:textId="6ED33311" w:rsidR="00735798" w:rsidRPr="00104288" w:rsidRDefault="00735798" w:rsidP="00104288">
            <w:pPr>
              <w:bidi/>
              <w:rPr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14:paraId="50F2A662" w14:textId="77777777" w:rsidR="00735798" w:rsidRDefault="00735798" w:rsidP="0010428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50D77" w:rsidRPr="00104288" w14:paraId="797A29F1" w14:textId="77777777" w:rsidTr="00735798">
        <w:trPr>
          <w:trHeight w:val="369"/>
        </w:trPr>
        <w:tc>
          <w:tcPr>
            <w:tcW w:w="6385" w:type="dxa"/>
            <w:gridSpan w:val="8"/>
            <w:vAlign w:val="center"/>
          </w:tcPr>
          <w:p w14:paraId="45DA8FB7" w14:textId="77777777" w:rsidR="00650D77" w:rsidRPr="00104288" w:rsidRDefault="00650D77" w:rsidP="00104288">
            <w:pPr>
              <w:bidi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CC83951" w14:textId="2A933FFD" w:rsidR="00650D77" w:rsidRPr="0049508C" w:rsidRDefault="00650D77" w:rsidP="0010428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ایمیل</w:t>
            </w:r>
          </w:p>
        </w:tc>
        <w:tc>
          <w:tcPr>
            <w:tcW w:w="270" w:type="dxa"/>
            <w:vMerge/>
            <w:shd w:val="clear" w:color="auto" w:fill="015F73"/>
            <w:vAlign w:val="center"/>
          </w:tcPr>
          <w:p w14:paraId="584BD076" w14:textId="77777777" w:rsidR="00650D77" w:rsidRPr="00104288" w:rsidRDefault="00650D77" w:rsidP="00104288">
            <w:pPr>
              <w:bidi/>
              <w:rPr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14:paraId="6F891867" w14:textId="77777777" w:rsidR="00650D77" w:rsidRDefault="00650D77" w:rsidP="0010428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35798" w:rsidRPr="00104288" w14:paraId="7381C9C8" w14:textId="77777777" w:rsidTr="00735798">
        <w:trPr>
          <w:trHeight w:val="369"/>
        </w:trPr>
        <w:tc>
          <w:tcPr>
            <w:tcW w:w="6385" w:type="dxa"/>
            <w:gridSpan w:val="8"/>
            <w:vAlign w:val="center"/>
          </w:tcPr>
          <w:p w14:paraId="61A720CF" w14:textId="77777777" w:rsidR="00735798" w:rsidRPr="00104288" w:rsidRDefault="00735798" w:rsidP="00104288">
            <w:pPr>
              <w:bidi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3A2924B" w14:textId="59F32E96" w:rsidR="00735798" w:rsidRPr="0049508C" w:rsidRDefault="00735798" w:rsidP="00104288">
            <w:pPr>
              <w:bidi/>
              <w:rPr>
                <w:b/>
                <w:bCs/>
                <w:sz w:val="24"/>
                <w:szCs w:val="24"/>
              </w:rPr>
            </w:pPr>
            <w:r w:rsidRPr="0049508C">
              <w:rPr>
                <w:rFonts w:hint="cs"/>
                <w:b/>
                <w:bCs/>
                <w:sz w:val="24"/>
                <w:szCs w:val="24"/>
                <w:rtl/>
              </w:rPr>
              <w:t>کد ملی</w:t>
            </w:r>
          </w:p>
        </w:tc>
        <w:tc>
          <w:tcPr>
            <w:tcW w:w="270" w:type="dxa"/>
            <w:vMerge/>
            <w:shd w:val="clear" w:color="auto" w:fill="015F73"/>
            <w:vAlign w:val="center"/>
          </w:tcPr>
          <w:p w14:paraId="15CF0F83" w14:textId="4ED87902" w:rsidR="00735798" w:rsidRPr="00104288" w:rsidRDefault="00735798" w:rsidP="00104288">
            <w:pPr>
              <w:bidi/>
              <w:rPr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14:paraId="4392D853" w14:textId="77777777" w:rsidR="00735798" w:rsidRDefault="00735798" w:rsidP="0010428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04288" w:rsidRPr="00104288" w14:paraId="607B30AE" w14:textId="77777777" w:rsidTr="00735798">
        <w:trPr>
          <w:trHeight w:val="576"/>
        </w:trPr>
        <w:tc>
          <w:tcPr>
            <w:tcW w:w="8455" w:type="dxa"/>
            <w:gridSpan w:val="12"/>
            <w:vAlign w:val="center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48"/>
              <w:gridCol w:w="549"/>
              <w:gridCol w:w="548"/>
              <w:gridCol w:w="549"/>
              <w:gridCol w:w="549"/>
              <w:gridCol w:w="548"/>
              <w:gridCol w:w="549"/>
              <w:gridCol w:w="548"/>
              <w:gridCol w:w="549"/>
              <w:gridCol w:w="549"/>
              <w:gridCol w:w="548"/>
              <w:gridCol w:w="549"/>
              <w:gridCol w:w="548"/>
              <w:gridCol w:w="549"/>
              <w:gridCol w:w="549"/>
            </w:tblGrid>
            <w:tr w:rsidR="0029240D" w14:paraId="128017AF" w14:textId="77777777" w:rsidTr="0029240D">
              <w:tc>
                <w:tcPr>
                  <w:tcW w:w="548" w:type="dxa"/>
                  <w:vAlign w:val="center"/>
                </w:tcPr>
                <w:p w14:paraId="3DB7E995" w14:textId="77777777" w:rsidR="0029240D" w:rsidRDefault="0029240D" w:rsidP="0029240D">
                  <w:pPr>
                    <w:bidi/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0800D460" w14:textId="0836E9E7" w:rsidR="0029240D" w:rsidRDefault="0029240D" w:rsidP="0029240D">
                  <w:pPr>
                    <w:bidi/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48" w:type="dxa"/>
                  <w:tcBorders>
                    <w:right w:val="single" w:sz="4" w:space="0" w:color="auto"/>
                  </w:tcBorders>
                  <w:vAlign w:val="center"/>
                </w:tcPr>
                <w:p w14:paraId="4AB418B0" w14:textId="21A6686D" w:rsidR="0029240D" w:rsidRDefault="0029240D" w:rsidP="0029240D">
                  <w:pPr>
                    <w:bidi/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D455487" w14:textId="50CDCB80" w:rsidR="0029240D" w:rsidRDefault="0029240D" w:rsidP="0029240D">
                  <w:pPr>
                    <w:bidi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/</w:t>
                  </w:r>
                </w:p>
              </w:tc>
              <w:tc>
                <w:tcPr>
                  <w:tcW w:w="549" w:type="dxa"/>
                  <w:tcBorders>
                    <w:left w:val="single" w:sz="4" w:space="0" w:color="auto"/>
                  </w:tcBorders>
                  <w:vAlign w:val="center"/>
                </w:tcPr>
                <w:p w14:paraId="4CA9B81E" w14:textId="21246BB9" w:rsidR="0029240D" w:rsidRDefault="0029240D" w:rsidP="0029240D">
                  <w:pPr>
                    <w:bidi/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0A07E0C0" w14:textId="7C65137E" w:rsidR="0029240D" w:rsidRDefault="0029240D" w:rsidP="0029240D">
                  <w:pPr>
                    <w:bidi/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7B35B04A" w14:textId="67BAF2F7" w:rsidR="0029240D" w:rsidRDefault="0029240D" w:rsidP="0029240D">
                  <w:pPr>
                    <w:bidi/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bottom w:val="nil"/>
                  </w:tcBorders>
                  <w:vAlign w:val="center"/>
                </w:tcPr>
                <w:p w14:paraId="55B904C3" w14:textId="0204D7AD" w:rsidR="0029240D" w:rsidRDefault="0029240D" w:rsidP="0029240D">
                  <w:pPr>
                    <w:bidi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/</w:t>
                  </w:r>
                </w:p>
              </w:tc>
              <w:tc>
                <w:tcPr>
                  <w:tcW w:w="549" w:type="dxa"/>
                  <w:vAlign w:val="center"/>
                </w:tcPr>
                <w:p w14:paraId="35F88CAD" w14:textId="77777777" w:rsidR="0029240D" w:rsidRDefault="0029240D" w:rsidP="0029240D">
                  <w:pPr>
                    <w:bidi/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1B39888A" w14:textId="77777777" w:rsidR="0029240D" w:rsidRDefault="0029240D" w:rsidP="0029240D">
                  <w:pPr>
                    <w:bidi/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0937D8BF" w14:textId="77777777" w:rsidR="0029240D" w:rsidRDefault="0029240D" w:rsidP="0029240D">
                  <w:pPr>
                    <w:bidi/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bottom w:val="nil"/>
                  </w:tcBorders>
                  <w:vAlign w:val="center"/>
                </w:tcPr>
                <w:p w14:paraId="3E82DD38" w14:textId="0ED2CA16" w:rsidR="0029240D" w:rsidRDefault="0029240D" w:rsidP="0029240D">
                  <w:pPr>
                    <w:bidi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/</w:t>
                  </w:r>
                </w:p>
              </w:tc>
              <w:tc>
                <w:tcPr>
                  <w:tcW w:w="548" w:type="dxa"/>
                  <w:vAlign w:val="center"/>
                </w:tcPr>
                <w:p w14:paraId="3D6D9246" w14:textId="77777777" w:rsidR="0029240D" w:rsidRDefault="0029240D" w:rsidP="0029240D">
                  <w:pPr>
                    <w:bidi/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2F91549B" w14:textId="77777777" w:rsidR="0029240D" w:rsidRDefault="0029240D" w:rsidP="0029240D">
                  <w:pPr>
                    <w:bidi/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22C8F588" w14:textId="77777777" w:rsidR="0029240D" w:rsidRDefault="0029240D" w:rsidP="0029240D">
                  <w:pPr>
                    <w:bidi/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0F76D4B3" w14:textId="5F4B4191" w:rsidR="00104288" w:rsidRPr="00104288" w:rsidRDefault="00104288" w:rsidP="00104288">
            <w:pPr>
              <w:bidi/>
              <w:rPr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14:paraId="5CCA85C8" w14:textId="2C6BC121" w:rsidR="00104288" w:rsidRPr="00104288" w:rsidRDefault="0049508C" w:rsidP="00104288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مجموع هزینه (تومان)</w:t>
            </w:r>
          </w:p>
        </w:tc>
      </w:tr>
      <w:tr w:rsidR="00905AF5" w:rsidRPr="00104288" w14:paraId="667448D7" w14:textId="77777777" w:rsidTr="00905AF5">
        <w:trPr>
          <w:trHeight w:val="528"/>
        </w:trPr>
        <w:tc>
          <w:tcPr>
            <w:tcW w:w="8455" w:type="dxa"/>
            <w:gridSpan w:val="12"/>
            <w:vAlign w:val="center"/>
          </w:tcPr>
          <w:p w14:paraId="5BB2BBCE" w14:textId="373C1AA6" w:rsidR="00905AF5" w:rsidRDefault="00000000" w:rsidP="0049508C">
            <w:pPr>
              <w:bidi/>
              <w:rPr>
                <w:sz w:val="24"/>
                <w:szCs w:val="24"/>
                <w:rtl/>
              </w:rPr>
            </w:pPr>
            <w:sdt>
              <w:sdtPr>
                <w:rPr>
                  <w:sz w:val="24"/>
                  <w:szCs w:val="24"/>
                  <w:rtl/>
                </w:rPr>
                <w:id w:val="-123424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536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905AF5">
              <w:rPr>
                <w:rFonts w:hint="cs"/>
                <w:sz w:val="24"/>
                <w:szCs w:val="24"/>
                <w:rtl/>
              </w:rPr>
              <w:t xml:space="preserve"> نانوتکنولوژی و بیوتکنولوژی                      </w:t>
            </w:r>
            <w:r w:rsidR="00905AF5" w:rsidRPr="00905AF5">
              <w:rPr>
                <w:rFonts w:hint="cs"/>
                <w:sz w:val="6"/>
                <w:szCs w:val="6"/>
                <w:rtl/>
              </w:rPr>
              <w:t xml:space="preserve"> </w:t>
            </w:r>
            <w:r w:rsidR="00905AF5">
              <w:rPr>
                <w:rFonts w:hint="cs"/>
                <w:sz w:val="24"/>
                <w:szCs w:val="24"/>
                <w:rtl/>
              </w:rPr>
              <w:t xml:space="preserve">    </w:t>
            </w:r>
            <w:sdt>
              <w:sdtPr>
                <w:rPr>
                  <w:sz w:val="24"/>
                  <w:szCs w:val="24"/>
                  <w:rtl/>
                </w:rPr>
                <w:id w:val="202952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AF5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905AF5">
              <w:rPr>
                <w:rFonts w:hint="cs"/>
                <w:sz w:val="24"/>
                <w:szCs w:val="24"/>
                <w:rtl/>
              </w:rPr>
              <w:t xml:space="preserve"> پزشکی و داروسازی هسته‌ای</w:t>
            </w:r>
          </w:p>
          <w:p w14:paraId="71077A0B" w14:textId="42FCB2A3" w:rsidR="00905AF5" w:rsidRPr="0049508C" w:rsidRDefault="00000000" w:rsidP="00905AF5">
            <w:pPr>
              <w:bidi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rtl/>
                </w:rPr>
                <w:id w:val="-44099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87F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905AF5">
              <w:rPr>
                <w:rFonts w:hint="cs"/>
                <w:sz w:val="24"/>
                <w:szCs w:val="24"/>
                <w:rtl/>
              </w:rPr>
              <w:t xml:space="preserve"> هوشمندسازی ارائه خدمات سلامت                 </w:t>
            </w:r>
            <w:sdt>
              <w:sdtPr>
                <w:rPr>
                  <w:sz w:val="24"/>
                  <w:szCs w:val="24"/>
                  <w:rtl/>
                </w:rPr>
                <w:id w:val="-125535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AF5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905AF5">
              <w:rPr>
                <w:rFonts w:hint="cs"/>
                <w:sz w:val="24"/>
                <w:szCs w:val="24"/>
                <w:rtl/>
              </w:rPr>
              <w:t xml:space="preserve"> کاربرد هوش‌مصنوعی در تشخیص و درمان بیماری‌ها</w:t>
            </w:r>
          </w:p>
        </w:tc>
        <w:tc>
          <w:tcPr>
            <w:tcW w:w="2001" w:type="dxa"/>
            <w:vMerge w:val="restart"/>
            <w:vAlign w:val="center"/>
          </w:tcPr>
          <w:p w14:paraId="46E1FB58" w14:textId="669FF6E9" w:rsidR="00905AF5" w:rsidRPr="00104288" w:rsidRDefault="00905AF5" w:rsidP="0010428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حیطه و محور طرح</w:t>
            </w:r>
          </w:p>
        </w:tc>
      </w:tr>
      <w:tr w:rsidR="00905AF5" w:rsidRPr="00104288" w14:paraId="03CEC6ED" w14:textId="77777777" w:rsidTr="00735798">
        <w:trPr>
          <w:trHeight w:val="528"/>
        </w:trPr>
        <w:tc>
          <w:tcPr>
            <w:tcW w:w="8455" w:type="dxa"/>
            <w:gridSpan w:val="12"/>
            <w:vAlign w:val="center"/>
          </w:tcPr>
          <w:p w14:paraId="447F293C" w14:textId="05BC6EE0" w:rsidR="00905AF5" w:rsidRDefault="00000000" w:rsidP="0049508C">
            <w:pPr>
              <w:bidi/>
              <w:rPr>
                <w:sz w:val="24"/>
                <w:szCs w:val="24"/>
                <w:rtl/>
              </w:rPr>
            </w:pPr>
            <w:sdt>
              <w:sdtPr>
                <w:rPr>
                  <w:sz w:val="24"/>
                  <w:szCs w:val="24"/>
                  <w:rtl/>
                </w:rPr>
                <w:id w:val="176656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AF5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905AF5">
              <w:rPr>
                <w:rFonts w:hint="cs"/>
                <w:sz w:val="24"/>
                <w:szCs w:val="24"/>
                <w:rtl/>
              </w:rPr>
              <w:t xml:space="preserve"> تله‌مدیسین                                              </w:t>
            </w:r>
            <w:sdt>
              <w:sdtPr>
                <w:rPr>
                  <w:sz w:val="24"/>
                  <w:szCs w:val="24"/>
                  <w:rtl/>
                </w:rPr>
                <w:id w:val="-46428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AF5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905AF5">
              <w:rPr>
                <w:rFonts w:hint="cs"/>
                <w:sz w:val="24"/>
                <w:szCs w:val="24"/>
                <w:rtl/>
              </w:rPr>
              <w:t xml:space="preserve"> فناوری اطلاعات سلامت</w:t>
            </w:r>
          </w:p>
          <w:p w14:paraId="1787EFB2" w14:textId="28F62EA4" w:rsidR="00905AF5" w:rsidRDefault="00000000" w:rsidP="00905AF5">
            <w:pPr>
              <w:bidi/>
              <w:rPr>
                <w:sz w:val="24"/>
                <w:szCs w:val="24"/>
                <w:rtl/>
              </w:rPr>
            </w:pPr>
            <w:sdt>
              <w:sdtPr>
                <w:rPr>
                  <w:sz w:val="24"/>
                  <w:szCs w:val="24"/>
                  <w:rtl/>
                </w:rPr>
                <w:id w:val="-116215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AF5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905AF5">
              <w:rPr>
                <w:rFonts w:hint="cs"/>
                <w:sz w:val="24"/>
                <w:szCs w:val="24"/>
                <w:rtl/>
              </w:rPr>
              <w:t xml:space="preserve"> بیوتکنولوژی و مهندسی بافت                        </w:t>
            </w:r>
            <w:sdt>
              <w:sdtPr>
                <w:rPr>
                  <w:sz w:val="24"/>
                  <w:szCs w:val="24"/>
                  <w:rtl/>
                </w:rPr>
                <w:id w:val="-72559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AF5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905AF5">
              <w:rPr>
                <w:rFonts w:hint="cs"/>
                <w:sz w:val="24"/>
                <w:szCs w:val="24"/>
                <w:rtl/>
              </w:rPr>
              <w:t xml:space="preserve"> نوآوری و کارآفرینی در حوزه سلامت</w:t>
            </w:r>
          </w:p>
          <w:p w14:paraId="3F551690" w14:textId="076803F3" w:rsidR="00905AF5" w:rsidRDefault="00000000" w:rsidP="00905AF5">
            <w:pPr>
              <w:bidi/>
              <w:rPr>
                <w:sz w:val="24"/>
                <w:szCs w:val="24"/>
                <w:rtl/>
              </w:rPr>
            </w:pPr>
            <w:sdt>
              <w:sdtPr>
                <w:rPr>
                  <w:sz w:val="24"/>
                  <w:szCs w:val="24"/>
                  <w:rtl/>
                </w:rPr>
                <w:id w:val="-144245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AF5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905AF5">
              <w:rPr>
                <w:rFonts w:hint="cs"/>
                <w:sz w:val="24"/>
                <w:szCs w:val="24"/>
                <w:rtl/>
              </w:rPr>
              <w:t xml:space="preserve"> هوش مصنوعی و علوم داده در پزشکی             </w:t>
            </w:r>
            <w:sdt>
              <w:sdtPr>
                <w:rPr>
                  <w:sz w:val="24"/>
                  <w:szCs w:val="24"/>
                  <w:rtl/>
                </w:rPr>
                <w:id w:val="42708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AF5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905AF5">
              <w:rPr>
                <w:rFonts w:hint="cs"/>
                <w:sz w:val="24"/>
                <w:szCs w:val="24"/>
                <w:rtl/>
              </w:rPr>
              <w:t xml:space="preserve"> تجاری‌سازی و فناوری‌های نوین پزشکی</w:t>
            </w:r>
          </w:p>
          <w:p w14:paraId="651CEB5D" w14:textId="5D97EF13" w:rsidR="00905AF5" w:rsidRDefault="00000000" w:rsidP="00905AF5">
            <w:pPr>
              <w:bidi/>
              <w:rPr>
                <w:sz w:val="24"/>
                <w:szCs w:val="24"/>
                <w:rtl/>
              </w:rPr>
            </w:pPr>
            <w:sdt>
              <w:sdtPr>
                <w:rPr>
                  <w:sz w:val="24"/>
                  <w:szCs w:val="24"/>
                  <w:rtl/>
                </w:rPr>
                <w:id w:val="209073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AF5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905AF5">
              <w:rPr>
                <w:rFonts w:hint="cs"/>
                <w:sz w:val="24"/>
                <w:szCs w:val="24"/>
                <w:rtl/>
              </w:rPr>
              <w:t xml:space="preserve"> روش‌های نوین تشخیص و درمان بیماری‌ها   </w:t>
            </w:r>
            <w:r w:rsidR="00905AF5" w:rsidRPr="00905AF5">
              <w:rPr>
                <w:rFonts w:hint="cs"/>
                <w:sz w:val="8"/>
                <w:szCs w:val="8"/>
                <w:rtl/>
              </w:rPr>
              <w:t xml:space="preserve"> </w:t>
            </w:r>
            <w:r w:rsidR="00905AF5">
              <w:rPr>
                <w:rFonts w:hint="cs"/>
                <w:sz w:val="24"/>
                <w:szCs w:val="24"/>
                <w:rtl/>
              </w:rPr>
              <w:t xml:space="preserve">    </w:t>
            </w:r>
            <w:sdt>
              <w:sdtPr>
                <w:rPr>
                  <w:sz w:val="24"/>
                  <w:szCs w:val="24"/>
                  <w:rtl/>
                </w:rPr>
                <w:id w:val="87643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AF5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905AF5">
              <w:rPr>
                <w:rFonts w:hint="cs"/>
                <w:sz w:val="24"/>
                <w:szCs w:val="24"/>
                <w:rtl/>
              </w:rPr>
              <w:t xml:space="preserve"> سایر</w:t>
            </w:r>
          </w:p>
        </w:tc>
        <w:tc>
          <w:tcPr>
            <w:tcW w:w="2001" w:type="dxa"/>
            <w:vMerge/>
            <w:vAlign w:val="center"/>
          </w:tcPr>
          <w:p w14:paraId="217E42A0" w14:textId="77777777" w:rsidR="00905AF5" w:rsidRDefault="00905AF5" w:rsidP="0010428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A3E5E" w:rsidRPr="00104288" w14:paraId="763B4575" w14:textId="77777777" w:rsidTr="000A3E5E">
        <w:trPr>
          <w:trHeight w:val="3626"/>
        </w:trPr>
        <w:tc>
          <w:tcPr>
            <w:tcW w:w="8455" w:type="dxa"/>
            <w:gridSpan w:val="12"/>
          </w:tcPr>
          <w:p w14:paraId="6B38F053" w14:textId="35E9895B" w:rsidR="000A3E5E" w:rsidRDefault="000A3E5E" w:rsidP="000A3E5E">
            <w:pPr>
              <w:bidi/>
              <w:rPr>
                <w:sz w:val="24"/>
                <w:szCs w:val="24"/>
                <w:rtl/>
              </w:rPr>
            </w:pPr>
          </w:p>
          <w:p w14:paraId="026894AC" w14:textId="77777777" w:rsidR="000A3E5E" w:rsidRDefault="000A3E5E" w:rsidP="000A3E5E">
            <w:pPr>
              <w:bidi/>
              <w:rPr>
                <w:sz w:val="24"/>
                <w:szCs w:val="24"/>
                <w:rtl/>
              </w:rPr>
            </w:pPr>
          </w:p>
          <w:p w14:paraId="011C28FC" w14:textId="77777777" w:rsidR="000A3E5E" w:rsidRDefault="000A3E5E" w:rsidP="000A3E5E">
            <w:pPr>
              <w:bidi/>
              <w:rPr>
                <w:sz w:val="24"/>
                <w:szCs w:val="24"/>
                <w:rtl/>
              </w:rPr>
            </w:pPr>
          </w:p>
          <w:p w14:paraId="305CFC41" w14:textId="77777777" w:rsidR="000A3E5E" w:rsidRDefault="000A3E5E" w:rsidP="000A3E5E">
            <w:pPr>
              <w:bidi/>
              <w:rPr>
                <w:sz w:val="24"/>
                <w:szCs w:val="24"/>
                <w:rtl/>
              </w:rPr>
            </w:pPr>
          </w:p>
          <w:p w14:paraId="7A4616A1" w14:textId="77777777" w:rsidR="000A3E5E" w:rsidRDefault="000A3E5E" w:rsidP="000A3E5E">
            <w:pPr>
              <w:bidi/>
              <w:rPr>
                <w:sz w:val="24"/>
                <w:szCs w:val="24"/>
                <w:rtl/>
              </w:rPr>
            </w:pPr>
          </w:p>
          <w:p w14:paraId="6DDF276B" w14:textId="77777777" w:rsidR="000A3E5E" w:rsidRDefault="000A3E5E" w:rsidP="000A3E5E">
            <w:pPr>
              <w:bidi/>
              <w:rPr>
                <w:sz w:val="24"/>
                <w:szCs w:val="24"/>
                <w:rtl/>
              </w:rPr>
            </w:pPr>
          </w:p>
          <w:p w14:paraId="24F81EF2" w14:textId="77777777" w:rsidR="000A3E5E" w:rsidRDefault="000A3E5E" w:rsidP="000A3E5E">
            <w:pPr>
              <w:bidi/>
              <w:rPr>
                <w:sz w:val="24"/>
                <w:szCs w:val="24"/>
                <w:rtl/>
              </w:rPr>
            </w:pPr>
          </w:p>
          <w:p w14:paraId="5DC7F31E" w14:textId="77777777" w:rsidR="000A3E5E" w:rsidRDefault="000A3E5E" w:rsidP="000A3E5E">
            <w:pPr>
              <w:bidi/>
              <w:rPr>
                <w:sz w:val="24"/>
                <w:szCs w:val="24"/>
                <w:rtl/>
              </w:rPr>
            </w:pPr>
          </w:p>
          <w:p w14:paraId="14FC1EE8" w14:textId="77777777" w:rsidR="000A3E5E" w:rsidRDefault="000A3E5E" w:rsidP="000A3E5E">
            <w:pPr>
              <w:bidi/>
              <w:rPr>
                <w:sz w:val="24"/>
                <w:szCs w:val="24"/>
                <w:rtl/>
              </w:rPr>
            </w:pPr>
          </w:p>
          <w:p w14:paraId="7BE601A8" w14:textId="77777777" w:rsidR="00EA2779" w:rsidRPr="00104288" w:rsidRDefault="00EA2779" w:rsidP="00EA2779">
            <w:pPr>
              <w:bidi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14:paraId="37AB17CD" w14:textId="0C9F62AB" w:rsidR="000A3E5E" w:rsidRDefault="000A3E5E" w:rsidP="000A3E5E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خلاصه طرح</w:t>
            </w:r>
          </w:p>
          <w:p w14:paraId="319718CE" w14:textId="77777777" w:rsidR="000A3E5E" w:rsidRDefault="000A3E5E" w:rsidP="000A3E5E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14:paraId="59D76427" w14:textId="77777777" w:rsidR="000A3E5E" w:rsidRDefault="000A3E5E" w:rsidP="000A3E5E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14:paraId="3B245095" w14:textId="77777777" w:rsidR="000A3E5E" w:rsidRDefault="000A3E5E" w:rsidP="000A3E5E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14:paraId="04233EA5" w14:textId="580C48D0" w:rsidR="000A3E5E" w:rsidRPr="00266630" w:rsidRDefault="000A3E5E" w:rsidP="000A3E5E">
            <w:pPr>
              <w:bidi/>
              <w:jc w:val="both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266630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نک</w:t>
            </w: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ـــــ</w:t>
            </w:r>
            <w:r w:rsidRPr="00266630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ته مه</w:t>
            </w: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ــــ</w:t>
            </w:r>
            <w:r w:rsidRPr="00266630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م:</w:t>
            </w:r>
          </w:p>
          <w:p w14:paraId="41DA7EB2" w14:textId="7F016CF6" w:rsidR="000A3E5E" w:rsidRPr="00266630" w:rsidRDefault="000A3E5E" w:rsidP="000A3E5E">
            <w:pPr>
              <w:bidi/>
              <w:jc w:val="both"/>
              <w:rPr>
                <w:rFonts w:cs="Calibri"/>
                <w:sz w:val="24"/>
                <w:szCs w:val="24"/>
              </w:rPr>
            </w:pPr>
            <w:r w:rsidRPr="00266630">
              <w:rPr>
                <w:rFonts w:hint="cs"/>
                <w:szCs w:val="22"/>
                <w:rtl/>
              </w:rPr>
              <w:t>حجم مطالب این نوشته و تعداد کلمات آن را طوری تنظیم کنید که این کادر و نک</w:t>
            </w:r>
            <w:r>
              <w:rPr>
                <w:rFonts w:hint="cs"/>
                <w:szCs w:val="22"/>
                <w:rtl/>
              </w:rPr>
              <w:t>ات</w:t>
            </w:r>
            <w:r w:rsidRPr="00266630">
              <w:rPr>
                <w:rFonts w:hint="cs"/>
                <w:szCs w:val="22"/>
                <w:rtl/>
              </w:rPr>
              <w:t xml:space="preserve"> (1) </w:t>
            </w:r>
            <w:r>
              <w:rPr>
                <w:rFonts w:hint="cs"/>
                <w:szCs w:val="22"/>
                <w:rtl/>
              </w:rPr>
              <w:t>تا</w:t>
            </w:r>
            <w:r w:rsidRPr="00266630">
              <w:rPr>
                <w:rFonts w:hint="cs"/>
                <w:szCs w:val="22"/>
                <w:rtl/>
              </w:rPr>
              <w:t xml:space="preserve"> (</w:t>
            </w:r>
            <w:r>
              <w:rPr>
                <w:rFonts w:hint="cs"/>
                <w:szCs w:val="22"/>
                <w:rtl/>
              </w:rPr>
              <w:t>3</w:t>
            </w:r>
            <w:r w:rsidRPr="00266630">
              <w:rPr>
                <w:rFonts w:hint="cs"/>
                <w:szCs w:val="22"/>
                <w:rtl/>
              </w:rPr>
              <w:t>) در همین صفحه بمانند!</w:t>
            </w:r>
          </w:p>
        </w:tc>
      </w:tr>
    </w:tbl>
    <w:p w14:paraId="3327C438" w14:textId="77777777" w:rsidR="00D35E25" w:rsidRPr="00D35E25" w:rsidRDefault="00D35E25" w:rsidP="00D35E25">
      <w:pPr>
        <w:bidi/>
        <w:rPr>
          <w:b/>
          <w:bCs/>
          <w:color w:val="015F73"/>
          <w:sz w:val="2"/>
          <w:szCs w:val="2"/>
          <w:rtl/>
        </w:rPr>
      </w:pPr>
    </w:p>
    <w:p w14:paraId="3D0ECD3B" w14:textId="535B0DA4" w:rsidR="0057525F" w:rsidRPr="006D6372" w:rsidRDefault="00D35E25" w:rsidP="00AD3C69">
      <w:pPr>
        <w:bidi/>
        <w:rPr>
          <w:sz w:val="24"/>
          <w:szCs w:val="24"/>
          <w:rtl/>
        </w:rPr>
      </w:pPr>
      <w:r>
        <w:rPr>
          <w:rFonts w:hint="cs"/>
          <w:b/>
          <w:bCs/>
          <w:color w:val="015F73"/>
          <w:sz w:val="24"/>
          <w:szCs w:val="24"/>
          <w:rtl/>
        </w:rPr>
        <w:t>توضیحات/نکات</w:t>
      </w:r>
      <w:r w:rsidRPr="00D35E25">
        <w:rPr>
          <w:rFonts w:hint="cs"/>
          <w:b/>
          <w:bCs/>
          <w:color w:val="015F73"/>
          <w:sz w:val="24"/>
          <w:szCs w:val="24"/>
          <w:rtl/>
        </w:rPr>
        <w:t>:</w:t>
      </w:r>
      <w:r>
        <w:rPr>
          <w:sz w:val="24"/>
          <w:szCs w:val="24"/>
          <w:rtl/>
        </w:rPr>
        <w:br/>
      </w:r>
      <w:r w:rsidR="00735798">
        <w:rPr>
          <w:rFonts w:hint="cs"/>
          <w:sz w:val="24"/>
          <w:szCs w:val="24"/>
          <w:rtl/>
        </w:rPr>
        <w:t>نکته (1)</w:t>
      </w:r>
      <w:r w:rsidR="00483CCF">
        <w:rPr>
          <w:rFonts w:hint="cs"/>
          <w:sz w:val="24"/>
          <w:szCs w:val="24"/>
          <w:rtl/>
        </w:rPr>
        <w:t xml:space="preserve"> - </w:t>
      </w:r>
      <w:r w:rsidR="00735798">
        <w:rPr>
          <w:rFonts w:hint="cs"/>
          <w:sz w:val="24"/>
          <w:szCs w:val="24"/>
          <w:rtl/>
        </w:rPr>
        <w:t>این بخش را پس از نگارش کل طرح می‌توانید تکمیل کنید تا اطلاعات آن بروز، دقیق و منطبق بر آخرین ویرایش طرح شما باشد!</w:t>
      </w:r>
      <w:r w:rsidR="00483CCF">
        <w:rPr>
          <w:sz w:val="24"/>
          <w:szCs w:val="24"/>
          <w:rtl/>
        </w:rPr>
        <w:br/>
      </w:r>
      <w:r w:rsidR="00483CCF">
        <w:rPr>
          <w:rFonts w:hint="cs"/>
          <w:sz w:val="24"/>
          <w:szCs w:val="24"/>
          <w:rtl/>
        </w:rPr>
        <w:t>نکته (2) - در قسمت خلاصه طرح به توضیح اساس ایده، نقشه ذهنی اجرا، فایده و کارایی آن بپردازید</w:t>
      </w:r>
      <w:r w:rsidR="00650D77">
        <w:rPr>
          <w:rFonts w:hint="cs"/>
          <w:sz w:val="24"/>
          <w:szCs w:val="24"/>
          <w:rtl/>
        </w:rPr>
        <w:t>.</w:t>
      </w:r>
      <w:r w:rsidR="00AD3C69">
        <w:rPr>
          <w:sz w:val="24"/>
          <w:szCs w:val="24"/>
          <w:rtl/>
        </w:rPr>
        <w:br/>
      </w:r>
      <w:r w:rsidR="0057525F">
        <w:rPr>
          <w:rFonts w:hint="cs"/>
          <w:sz w:val="24"/>
          <w:szCs w:val="24"/>
          <w:rtl/>
        </w:rPr>
        <w:t>نکته (3) - تعیین سطح آمادگی فناوری (</w:t>
      </w:r>
      <w:r w:rsidR="0057525F">
        <w:rPr>
          <w:sz w:val="24"/>
          <w:szCs w:val="24"/>
        </w:rPr>
        <w:t>TRL</w:t>
      </w:r>
      <w:r w:rsidR="0057525F">
        <w:rPr>
          <w:rFonts w:hint="cs"/>
          <w:sz w:val="24"/>
          <w:szCs w:val="24"/>
          <w:rtl/>
        </w:rPr>
        <w:t xml:space="preserve">) </w:t>
      </w:r>
      <w:r w:rsidR="0057525F" w:rsidRPr="0057525F">
        <w:rPr>
          <w:rFonts w:hint="cs"/>
          <w:sz w:val="24"/>
          <w:szCs w:val="24"/>
          <w:rtl/>
        </w:rPr>
        <w:t>طرح ضروری است</w:t>
      </w:r>
      <w:r w:rsidR="0057525F">
        <w:rPr>
          <w:rFonts w:hint="cs"/>
          <w:sz w:val="24"/>
          <w:szCs w:val="24"/>
          <w:rtl/>
        </w:rPr>
        <w:t>؛ لذا</w:t>
      </w:r>
      <w:r w:rsidR="0057525F" w:rsidRPr="0057525F">
        <w:rPr>
          <w:rFonts w:hint="cs"/>
          <w:sz w:val="24"/>
          <w:szCs w:val="24"/>
          <w:rtl/>
        </w:rPr>
        <w:t xml:space="preserve"> با</w:t>
      </w:r>
      <w:r w:rsidR="0057525F">
        <w:rPr>
          <w:rFonts w:hint="cs"/>
          <w:sz w:val="24"/>
          <w:szCs w:val="24"/>
          <w:rtl/>
        </w:rPr>
        <w:t xml:space="preserve"> توجه به فایل راهنمای پیوست شده، لطفاً </w:t>
      </w:r>
      <w:r w:rsidR="0057525F">
        <w:rPr>
          <w:sz w:val="24"/>
          <w:szCs w:val="24"/>
        </w:rPr>
        <w:t>TRL</w:t>
      </w:r>
      <w:r w:rsidR="0057525F">
        <w:rPr>
          <w:rFonts w:hint="cs"/>
          <w:sz w:val="24"/>
          <w:szCs w:val="24"/>
          <w:rtl/>
          <w:lang w:bidi="fa-IR"/>
        </w:rPr>
        <w:t xml:space="preserve"> طرح را</w:t>
      </w:r>
      <w:r w:rsidR="007E6CAB">
        <w:rPr>
          <w:rFonts w:hint="cs"/>
          <w:sz w:val="24"/>
          <w:szCs w:val="24"/>
          <w:rtl/>
          <w:lang w:bidi="fa-IR"/>
        </w:rPr>
        <w:t xml:space="preserve"> با *</w:t>
      </w:r>
      <w:r w:rsidR="0057525F">
        <w:rPr>
          <w:rFonts w:hint="cs"/>
          <w:sz w:val="24"/>
          <w:szCs w:val="24"/>
          <w:rtl/>
          <w:lang w:bidi="fa-IR"/>
        </w:rPr>
        <w:t xml:space="preserve"> تعیین کنید!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3"/>
        <w:gridCol w:w="1347"/>
        <w:gridCol w:w="1332"/>
        <w:gridCol w:w="1317"/>
        <w:gridCol w:w="1349"/>
        <w:gridCol w:w="1349"/>
        <w:gridCol w:w="1376"/>
        <w:gridCol w:w="633"/>
      </w:tblGrid>
      <w:tr w:rsidR="00F64EDF" w:rsidRPr="00104288" w14:paraId="6351702B" w14:textId="77777777" w:rsidTr="0072670B">
        <w:trPr>
          <w:trHeight w:val="576"/>
        </w:trPr>
        <w:tc>
          <w:tcPr>
            <w:tcW w:w="10456" w:type="dxa"/>
            <w:gridSpan w:val="8"/>
            <w:shd w:val="clear" w:color="auto" w:fill="015F73"/>
            <w:vAlign w:val="center"/>
          </w:tcPr>
          <w:p w14:paraId="571532F9" w14:textId="02D398E3" w:rsidR="00F64EDF" w:rsidRPr="00104288" w:rsidRDefault="00FE6E83" w:rsidP="0072670B">
            <w:pPr>
              <w:bidi/>
              <w:jc w:val="center"/>
              <w:rPr>
                <w:rFonts w:cs="B Titr"/>
                <w:color w:val="FFFFFF" w:themeColor="background1"/>
                <w:sz w:val="24"/>
                <w:szCs w:val="24"/>
              </w:rPr>
            </w:pPr>
            <w:r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lastRenderedPageBreak/>
              <w:t>مشخصات مدیر و همکاران طرح</w:t>
            </w:r>
          </w:p>
        </w:tc>
      </w:tr>
      <w:tr w:rsidR="001332F4" w:rsidRPr="00104288" w14:paraId="13515A20" w14:textId="77777777" w:rsidTr="00CB5FCD">
        <w:trPr>
          <w:trHeight w:val="374"/>
        </w:trPr>
        <w:tc>
          <w:tcPr>
            <w:tcW w:w="1753" w:type="dxa"/>
            <w:shd w:val="clear" w:color="auto" w:fill="FFFFFF" w:themeFill="background1"/>
            <w:vAlign w:val="center"/>
          </w:tcPr>
          <w:p w14:paraId="4DCC37F6" w14:textId="59A62D90" w:rsidR="00FE6E83" w:rsidRPr="00FE6E83" w:rsidRDefault="00FE6E83" w:rsidP="00FE6E83"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امضا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2E8BA7DE" w14:textId="6F97DB05" w:rsidR="00FE6E83" w:rsidRPr="00FE6E83" w:rsidRDefault="00FE6E83" w:rsidP="00FE6E83"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cs"/>
                <w:b/>
                <w:bCs/>
                <w:szCs w:val="22"/>
                <w:rtl/>
              </w:rPr>
              <w:t>نوع همکاری</w:t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3EB3BEC6" w14:textId="1A35D8CD" w:rsidR="00FE6E83" w:rsidRPr="00FE6E83" w:rsidRDefault="00FE6E83" w:rsidP="00FE6E83"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شماره تماس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2627CC84" w14:textId="15FF40E9" w:rsidR="00FE6E83" w:rsidRPr="00FE6E83" w:rsidRDefault="00FE6E83" w:rsidP="00FE6E83"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cs"/>
                <w:b/>
                <w:bCs/>
                <w:szCs w:val="22"/>
                <w:rtl/>
              </w:rPr>
              <w:t>کد ملی</w:t>
            </w:r>
          </w:p>
        </w:tc>
        <w:tc>
          <w:tcPr>
            <w:tcW w:w="1349" w:type="dxa"/>
            <w:vAlign w:val="center"/>
          </w:tcPr>
          <w:p w14:paraId="55D0088F" w14:textId="34A71212" w:rsidR="00FE6E83" w:rsidRPr="00FE6E83" w:rsidRDefault="00FE6E83" w:rsidP="00FE6E83">
            <w:pPr>
              <w:jc w:val="center"/>
              <w:rPr>
                <w:b/>
                <w:bCs/>
                <w:szCs w:val="22"/>
                <w:lang w:bidi="fa-IR"/>
              </w:rPr>
            </w:pPr>
            <w:r w:rsidRPr="00FE6E83">
              <w:rPr>
                <w:rFonts w:hint="cs"/>
                <w:b/>
                <w:bCs/>
                <w:szCs w:val="22"/>
                <w:rtl/>
                <w:lang w:bidi="fa-IR"/>
              </w:rPr>
              <w:t>مقطع تحصیلی</w:t>
            </w:r>
          </w:p>
        </w:tc>
        <w:tc>
          <w:tcPr>
            <w:tcW w:w="1349" w:type="dxa"/>
            <w:vAlign w:val="center"/>
          </w:tcPr>
          <w:p w14:paraId="7D66D308" w14:textId="2977AE63" w:rsidR="00FE6E83" w:rsidRPr="00FE6E83" w:rsidRDefault="00FE6E83" w:rsidP="00FE6E83">
            <w:pPr>
              <w:jc w:val="center"/>
              <w:rPr>
                <w:b/>
                <w:bCs/>
                <w:szCs w:val="22"/>
              </w:rPr>
            </w:pPr>
            <w:r w:rsidRPr="00FE6E83">
              <w:rPr>
                <w:rFonts w:hint="cs"/>
                <w:b/>
                <w:bCs/>
                <w:szCs w:val="22"/>
                <w:rtl/>
              </w:rPr>
              <w:t>رشته تحصیلی</w:t>
            </w:r>
          </w:p>
        </w:tc>
        <w:tc>
          <w:tcPr>
            <w:tcW w:w="1376" w:type="dxa"/>
            <w:vAlign w:val="center"/>
          </w:tcPr>
          <w:p w14:paraId="568ABEB6" w14:textId="7AF3F228" w:rsidR="00FE6E83" w:rsidRPr="00FE6E83" w:rsidRDefault="00FE6E83" w:rsidP="00FE6E83">
            <w:pPr>
              <w:jc w:val="center"/>
              <w:rPr>
                <w:b/>
                <w:bCs/>
                <w:szCs w:val="22"/>
              </w:rPr>
            </w:pPr>
            <w:r w:rsidRPr="00FE6E83">
              <w:rPr>
                <w:rFonts w:hint="cs"/>
                <w:b/>
                <w:bCs/>
                <w:szCs w:val="22"/>
                <w:rtl/>
              </w:rPr>
              <w:t>نام نام‌خانوادگی</w:t>
            </w:r>
          </w:p>
        </w:tc>
        <w:tc>
          <w:tcPr>
            <w:tcW w:w="633" w:type="dxa"/>
            <w:vAlign w:val="center"/>
          </w:tcPr>
          <w:p w14:paraId="23C3383E" w14:textId="77777777" w:rsidR="00FE6E83" w:rsidRPr="00FE6E83" w:rsidRDefault="00FE6E83" w:rsidP="00FE6E83">
            <w:pPr>
              <w:jc w:val="center"/>
              <w:rPr>
                <w:b/>
                <w:bCs/>
                <w:szCs w:val="22"/>
              </w:rPr>
            </w:pPr>
            <w:r w:rsidRPr="00FE6E83">
              <w:rPr>
                <w:rFonts w:hint="cs"/>
                <w:b/>
                <w:bCs/>
                <w:szCs w:val="22"/>
                <w:rtl/>
              </w:rPr>
              <w:t>ردیف</w:t>
            </w:r>
          </w:p>
        </w:tc>
      </w:tr>
      <w:tr w:rsidR="001332F4" w:rsidRPr="00104288" w14:paraId="4EF6ACDE" w14:textId="77777777" w:rsidTr="001B22D6">
        <w:trPr>
          <w:trHeight w:val="566"/>
        </w:trPr>
        <w:sdt>
          <w:sdtPr>
            <w:rPr>
              <w:szCs w:val="22"/>
            </w:rPr>
            <w:id w:val="-624688960"/>
            <w:showingPlcHdr/>
            <w:picture/>
          </w:sdtPr>
          <w:sdtContent>
            <w:tc>
              <w:tcPr>
                <w:tcW w:w="1753" w:type="dxa"/>
                <w:shd w:val="clear" w:color="auto" w:fill="FFFFFF" w:themeFill="background1"/>
                <w:vAlign w:val="center"/>
              </w:tcPr>
              <w:p w14:paraId="5E5B8BDA" w14:textId="0DE53FCC" w:rsidR="00FE6E83" w:rsidRPr="00FE6E83" w:rsidRDefault="001332F4" w:rsidP="00FE6E83">
                <w:pPr>
                  <w:jc w:val="center"/>
                  <w:rPr>
                    <w:szCs w:val="22"/>
                    <w:rtl/>
                  </w:rPr>
                </w:pPr>
                <w:r>
                  <w:rPr>
                    <w:noProof/>
                    <w:szCs w:val="22"/>
                  </w:rPr>
                  <w:drawing>
                    <wp:inline distT="0" distB="0" distL="0" distR="0" wp14:anchorId="0B7974D7" wp14:editId="4A907DD7">
                      <wp:extent cx="975360" cy="97536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5360" cy="975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347" w:type="dxa"/>
            <w:shd w:val="clear" w:color="auto" w:fill="auto"/>
            <w:vAlign w:val="center"/>
          </w:tcPr>
          <w:p w14:paraId="79111005" w14:textId="77777777" w:rsidR="00FE6E83" w:rsidRPr="00FE6E83" w:rsidRDefault="00FE6E83" w:rsidP="00FE6E83">
            <w:pPr>
              <w:jc w:val="center"/>
              <w:rPr>
                <w:szCs w:val="22"/>
                <w:rtl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EA08A40" w14:textId="77777777" w:rsidR="00FE6E83" w:rsidRPr="00FE6E83" w:rsidRDefault="00FE6E83" w:rsidP="00FE6E83">
            <w:pPr>
              <w:jc w:val="center"/>
              <w:rPr>
                <w:szCs w:val="22"/>
                <w:rtl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7DD879CC" w14:textId="3AB21EFC" w:rsidR="00FE6E83" w:rsidRPr="00FE6E83" w:rsidRDefault="00FE6E83" w:rsidP="00FE6E83">
            <w:pPr>
              <w:jc w:val="center"/>
              <w:rPr>
                <w:szCs w:val="22"/>
                <w:rtl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74C58403" w14:textId="77777777" w:rsidR="00FE6E83" w:rsidRPr="00FE6E83" w:rsidRDefault="00FE6E83" w:rsidP="00FE6E83">
            <w:pPr>
              <w:jc w:val="center"/>
              <w:rPr>
                <w:szCs w:val="22"/>
                <w:rtl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58665F80" w14:textId="77777777" w:rsidR="00FE6E83" w:rsidRPr="00FE6E83" w:rsidRDefault="00FE6E83" w:rsidP="00FE6E83">
            <w:pPr>
              <w:rPr>
                <w:szCs w:val="22"/>
                <w:rtl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6A6A8771" w14:textId="77777777" w:rsidR="00FE6E83" w:rsidRPr="00FE6E83" w:rsidRDefault="00FE6E83" w:rsidP="00FE6E83">
            <w:pPr>
              <w:rPr>
                <w:szCs w:val="22"/>
                <w:rtl/>
              </w:rPr>
            </w:pPr>
          </w:p>
        </w:tc>
        <w:tc>
          <w:tcPr>
            <w:tcW w:w="633" w:type="dxa"/>
            <w:vAlign w:val="center"/>
          </w:tcPr>
          <w:p w14:paraId="13DAE101" w14:textId="44A95ABA" w:rsidR="00FE6E83" w:rsidRPr="00FE6E83" w:rsidRDefault="00FE6E83" w:rsidP="00FE6E83">
            <w:pPr>
              <w:jc w:val="center"/>
              <w:rPr>
                <w:szCs w:val="22"/>
                <w:rtl/>
              </w:rPr>
            </w:pPr>
            <w:r w:rsidRPr="00FE6E83">
              <w:rPr>
                <w:rFonts w:hint="cs"/>
                <w:szCs w:val="22"/>
                <w:rtl/>
              </w:rPr>
              <w:t>1</w:t>
            </w:r>
          </w:p>
        </w:tc>
      </w:tr>
      <w:tr w:rsidR="00CB5FCD" w:rsidRPr="00104288" w14:paraId="5D5B4887" w14:textId="77777777" w:rsidTr="001B22D6">
        <w:trPr>
          <w:trHeight w:val="566"/>
        </w:trPr>
        <w:sdt>
          <w:sdtPr>
            <w:rPr>
              <w:szCs w:val="22"/>
            </w:rPr>
            <w:id w:val="-694231710"/>
            <w:showingPlcHdr/>
            <w:picture/>
          </w:sdtPr>
          <w:sdtContent>
            <w:tc>
              <w:tcPr>
                <w:tcW w:w="1753" w:type="dxa"/>
                <w:shd w:val="clear" w:color="auto" w:fill="FFFFFF" w:themeFill="background1"/>
                <w:vAlign w:val="center"/>
              </w:tcPr>
              <w:p w14:paraId="477135F2" w14:textId="3F1DE15E" w:rsidR="00CB5FCD" w:rsidRDefault="00CB5FCD" w:rsidP="00CB5FCD">
                <w:pPr>
                  <w:jc w:val="center"/>
                  <w:rPr>
                    <w:szCs w:val="22"/>
                  </w:rPr>
                </w:pPr>
                <w:r>
                  <w:rPr>
                    <w:noProof/>
                    <w:szCs w:val="22"/>
                  </w:rPr>
                  <w:drawing>
                    <wp:inline distT="0" distB="0" distL="0" distR="0" wp14:anchorId="785BA258" wp14:editId="6E7009F2">
                      <wp:extent cx="975360" cy="975360"/>
                      <wp:effectExtent l="0" t="0" r="0" b="0"/>
                      <wp:docPr id="1397002086" name="Picture 13970020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5360" cy="975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347" w:type="dxa"/>
            <w:shd w:val="clear" w:color="auto" w:fill="auto"/>
            <w:vAlign w:val="center"/>
          </w:tcPr>
          <w:p w14:paraId="5D2F63D9" w14:textId="77777777" w:rsidR="00CB5FCD" w:rsidRPr="00FE6E83" w:rsidRDefault="00CB5FCD" w:rsidP="00CB5FCD">
            <w:pPr>
              <w:jc w:val="center"/>
              <w:rPr>
                <w:szCs w:val="22"/>
                <w:rtl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E165AFD" w14:textId="77777777" w:rsidR="00CB5FCD" w:rsidRPr="00FE6E83" w:rsidRDefault="00CB5FCD" w:rsidP="00CB5FCD">
            <w:pPr>
              <w:jc w:val="center"/>
              <w:rPr>
                <w:szCs w:val="22"/>
                <w:rtl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3AAD8FFA" w14:textId="77777777" w:rsidR="00CB5FCD" w:rsidRPr="00FE6E83" w:rsidRDefault="00CB5FCD" w:rsidP="00CB5FCD">
            <w:pPr>
              <w:jc w:val="center"/>
              <w:rPr>
                <w:szCs w:val="22"/>
                <w:rtl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2F792B3C" w14:textId="77777777" w:rsidR="00CB5FCD" w:rsidRPr="00FE6E83" w:rsidRDefault="00CB5FCD" w:rsidP="00CB5FCD">
            <w:pPr>
              <w:jc w:val="center"/>
              <w:rPr>
                <w:szCs w:val="22"/>
                <w:rtl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567C663A" w14:textId="77777777" w:rsidR="00CB5FCD" w:rsidRPr="00FE6E83" w:rsidRDefault="00CB5FCD" w:rsidP="00CB5FCD">
            <w:pPr>
              <w:rPr>
                <w:szCs w:val="22"/>
                <w:rtl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7D6A9935" w14:textId="77777777" w:rsidR="00CB5FCD" w:rsidRPr="00FE6E83" w:rsidRDefault="00CB5FCD" w:rsidP="00CB5FCD">
            <w:pPr>
              <w:rPr>
                <w:szCs w:val="22"/>
                <w:rtl/>
              </w:rPr>
            </w:pPr>
          </w:p>
        </w:tc>
        <w:tc>
          <w:tcPr>
            <w:tcW w:w="633" w:type="dxa"/>
            <w:vAlign w:val="center"/>
          </w:tcPr>
          <w:p w14:paraId="7D8473CC" w14:textId="62E19E11" w:rsidR="00CB5FCD" w:rsidRPr="00FE6E83" w:rsidRDefault="00CB5FCD" w:rsidP="00CB5FCD">
            <w:pPr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2</w:t>
            </w:r>
          </w:p>
        </w:tc>
      </w:tr>
      <w:tr w:rsidR="00CB5FCD" w:rsidRPr="00104288" w14:paraId="3C6075E6" w14:textId="77777777" w:rsidTr="001B22D6">
        <w:trPr>
          <w:trHeight w:val="566"/>
        </w:trPr>
        <w:sdt>
          <w:sdtPr>
            <w:rPr>
              <w:szCs w:val="22"/>
            </w:rPr>
            <w:id w:val="504326499"/>
            <w:showingPlcHdr/>
            <w:picture/>
          </w:sdtPr>
          <w:sdtContent>
            <w:tc>
              <w:tcPr>
                <w:tcW w:w="1753" w:type="dxa"/>
                <w:shd w:val="clear" w:color="auto" w:fill="FFFFFF" w:themeFill="background1"/>
                <w:vAlign w:val="center"/>
              </w:tcPr>
              <w:p w14:paraId="77075451" w14:textId="5B4D3AEA" w:rsidR="00CB5FCD" w:rsidRDefault="00CB5FCD" w:rsidP="00CB5FCD">
                <w:pPr>
                  <w:jc w:val="center"/>
                  <w:rPr>
                    <w:szCs w:val="22"/>
                  </w:rPr>
                </w:pPr>
                <w:r>
                  <w:rPr>
                    <w:noProof/>
                    <w:szCs w:val="22"/>
                  </w:rPr>
                  <w:drawing>
                    <wp:inline distT="0" distB="0" distL="0" distR="0" wp14:anchorId="3CDA00AB" wp14:editId="12587BE9">
                      <wp:extent cx="975360" cy="975360"/>
                      <wp:effectExtent l="0" t="0" r="0" b="0"/>
                      <wp:docPr id="899024300" name="Picture 8990243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5360" cy="975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347" w:type="dxa"/>
            <w:shd w:val="clear" w:color="auto" w:fill="auto"/>
            <w:vAlign w:val="center"/>
          </w:tcPr>
          <w:p w14:paraId="6F3A9DBC" w14:textId="77777777" w:rsidR="00CB5FCD" w:rsidRPr="00FE6E83" w:rsidRDefault="00CB5FCD" w:rsidP="00CB5FCD">
            <w:pPr>
              <w:jc w:val="center"/>
              <w:rPr>
                <w:szCs w:val="22"/>
                <w:rtl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36C22E4F" w14:textId="77777777" w:rsidR="00CB5FCD" w:rsidRPr="00FE6E83" w:rsidRDefault="00CB5FCD" w:rsidP="00CB5FCD">
            <w:pPr>
              <w:jc w:val="center"/>
              <w:rPr>
                <w:szCs w:val="22"/>
                <w:rtl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52774DA9" w14:textId="77777777" w:rsidR="00CB5FCD" w:rsidRPr="00FE6E83" w:rsidRDefault="00CB5FCD" w:rsidP="00CB5FCD">
            <w:pPr>
              <w:jc w:val="center"/>
              <w:rPr>
                <w:szCs w:val="22"/>
                <w:rtl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45EB38BE" w14:textId="77777777" w:rsidR="00CB5FCD" w:rsidRPr="00FE6E83" w:rsidRDefault="00CB5FCD" w:rsidP="00CB5FCD">
            <w:pPr>
              <w:jc w:val="center"/>
              <w:rPr>
                <w:szCs w:val="22"/>
                <w:rtl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6BEC9D86" w14:textId="77777777" w:rsidR="00CB5FCD" w:rsidRPr="00FE6E83" w:rsidRDefault="00CB5FCD" w:rsidP="00CB5FCD">
            <w:pPr>
              <w:rPr>
                <w:szCs w:val="22"/>
                <w:rtl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6F6408F9" w14:textId="77777777" w:rsidR="00CB5FCD" w:rsidRPr="00FE6E83" w:rsidRDefault="00CB5FCD" w:rsidP="00CB5FCD">
            <w:pPr>
              <w:rPr>
                <w:szCs w:val="22"/>
                <w:rtl/>
              </w:rPr>
            </w:pPr>
          </w:p>
        </w:tc>
        <w:tc>
          <w:tcPr>
            <w:tcW w:w="633" w:type="dxa"/>
            <w:vAlign w:val="center"/>
          </w:tcPr>
          <w:p w14:paraId="6BB93CDA" w14:textId="27219AFF" w:rsidR="00CB5FCD" w:rsidRPr="00FE6E83" w:rsidRDefault="00CB5FCD" w:rsidP="00CB5FCD">
            <w:pPr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3</w:t>
            </w:r>
          </w:p>
        </w:tc>
      </w:tr>
      <w:tr w:rsidR="00CB5FCD" w:rsidRPr="00104288" w14:paraId="65E1FBB6" w14:textId="77777777" w:rsidTr="001B22D6">
        <w:trPr>
          <w:trHeight w:val="566"/>
        </w:trPr>
        <w:sdt>
          <w:sdtPr>
            <w:rPr>
              <w:szCs w:val="22"/>
            </w:rPr>
            <w:id w:val="1369562346"/>
            <w:showingPlcHdr/>
            <w:picture/>
          </w:sdtPr>
          <w:sdtContent>
            <w:tc>
              <w:tcPr>
                <w:tcW w:w="1753" w:type="dxa"/>
                <w:shd w:val="clear" w:color="auto" w:fill="FFFFFF" w:themeFill="background1"/>
                <w:vAlign w:val="center"/>
              </w:tcPr>
              <w:p w14:paraId="628E7DA3" w14:textId="56F77174" w:rsidR="00CB5FCD" w:rsidRDefault="00CB5FCD" w:rsidP="00CB5FCD">
                <w:pPr>
                  <w:jc w:val="center"/>
                  <w:rPr>
                    <w:szCs w:val="22"/>
                  </w:rPr>
                </w:pPr>
                <w:r>
                  <w:rPr>
                    <w:noProof/>
                    <w:szCs w:val="22"/>
                  </w:rPr>
                  <w:drawing>
                    <wp:inline distT="0" distB="0" distL="0" distR="0" wp14:anchorId="6DC85078" wp14:editId="38C409EC">
                      <wp:extent cx="975360" cy="975360"/>
                      <wp:effectExtent l="0" t="0" r="0" b="0"/>
                      <wp:docPr id="2062946216" name="Picture 20629462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5360" cy="975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347" w:type="dxa"/>
            <w:shd w:val="clear" w:color="auto" w:fill="auto"/>
            <w:vAlign w:val="center"/>
          </w:tcPr>
          <w:p w14:paraId="0F76BE98" w14:textId="77777777" w:rsidR="00CB5FCD" w:rsidRPr="00FE6E83" w:rsidRDefault="00CB5FCD" w:rsidP="00CB5FCD">
            <w:pPr>
              <w:jc w:val="center"/>
              <w:rPr>
                <w:szCs w:val="22"/>
                <w:rtl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597A81AB" w14:textId="77777777" w:rsidR="00CB5FCD" w:rsidRPr="00FE6E83" w:rsidRDefault="00CB5FCD" w:rsidP="00CB5FCD">
            <w:pPr>
              <w:jc w:val="center"/>
              <w:rPr>
                <w:szCs w:val="22"/>
                <w:rtl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4BCD5CA7" w14:textId="77777777" w:rsidR="00CB5FCD" w:rsidRPr="00FE6E83" w:rsidRDefault="00CB5FCD" w:rsidP="00CB5FCD">
            <w:pPr>
              <w:jc w:val="center"/>
              <w:rPr>
                <w:szCs w:val="22"/>
                <w:rtl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20686336" w14:textId="77777777" w:rsidR="00CB5FCD" w:rsidRPr="00FE6E83" w:rsidRDefault="00CB5FCD" w:rsidP="00CB5FCD">
            <w:pPr>
              <w:jc w:val="center"/>
              <w:rPr>
                <w:szCs w:val="22"/>
                <w:rtl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5FB2E1B6" w14:textId="77777777" w:rsidR="00CB5FCD" w:rsidRPr="00FE6E83" w:rsidRDefault="00CB5FCD" w:rsidP="00CB5FCD">
            <w:pPr>
              <w:rPr>
                <w:szCs w:val="22"/>
                <w:rtl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6C89EDD0" w14:textId="77777777" w:rsidR="00CB5FCD" w:rsidRPr="00FE6E83" w:rsidRDefault="00CB5FCD" w:rsidP="00CB5FCD">
            <w:pPr>
              <w:rPr>
                <w:szCs w:val="22"/>
                <w:rtl/>
              </w:rPr>
            </w:pPr>
          </w:p>
        </w:tc>
        <w:tc>
          <w:tcPr>
            <w:tcW w:w="633" w:type="dxa"/>
            <w:vAlign w:val="center"/>
          </w:tcPr>
          <w:p w14:paraId="02753795" w14:textId="0B4BB275" w:rsidR="00CB5FCD" w:rsidRPr="00FE6E83" w:rsidRDefault="00CB5FCD" w:rsidP="00CB5FCD">
            <w:pPr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4</w:t>
            </w:r>
          </w:p>
        </w:tc>
      </w:tr>
      <w:tr w:rsidR="00CB5FCD" w:rsidRPr="00104288" w14:paraId="186D29E2" w14:textId="77777777" w:rsidTr="001B22D6">
        <w:trPr>
          <w:trHeight w:val="566"/>
        </w:trPr>
        <w:sdt>
          <w:sdtPr>
            <w:rPr>
              <w:szCs w:val="22"/>
            </w:rPr>
            <w:id w:val="-1025249963"/>
            <w:showingPlcHdr/>
            <w:picture/>
          </w:sdtPr>
          <w:sdtContent>
            <w:tc>
              <w:tcPr>
                <w:tcW w:w="1753" w:type="dxa"/>
                <w:shd w:val="clear" w:color="auto" w:fill="FFFFFF" w:themeFill="background1"/>
                <w:vAlign w:val="center"/>
              </w:tcPr>
              <w:p w14:paraId="71523634" w14:textId="6C8C56AE" w:rsidR="00CB5FCD" w:rsidRDefault="00CB5FCD" w:rsidP="00CB5FCD">
                <w:pPr>
                  <w:jc w:val="center"/>
                  <w:rPr>
                    <w:szCs w:val="22"/>
                  </w:rPr>
                </w:pPr>
                <w:r>
                  <w:rPr>
                    <w:noProof/>
                    <w:szCs w:val="22"/>
                  </w:rPr>
                  <w:drawing>
                    <wp:inline distT="0" distB="0" distL="0" distR="0" wp14:anchorId="5EE65562" wp14:editId="45667A53">
                      <wp:extent cx="975360" cy="975360"/>
                      <wp:effectExtent l="0" t="0" r="0" b="0"/>
                      <wp:docPr id="377267947" name="Picture 3772679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5360" cy="975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347" w:type="dxa"/>
            <w:shd w:val="clear" w:color="auto" w:fill="auto"/>
            <w:vAlign w:val="center"/>
          </w:tcPr>
          <w:p w14:paraId="79F669FD" w14:textId="77777777" w:rsidR="00CB5FCD" w:rsidRPr="00FE6E83" w:rsidRDefault="00CB5FCD" w:rsidP="00CB5FCD">
            <w:pPr>
              <w:jc w:val="center"/>
              <w:rPr>
                <w:szCs w:val="22"/>
                <w:rtl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D4D0DE9" w14:textId="77777777" w:rsidR="00CB5FCD" w:rsidRPr="00FE6E83" w:rsidRDefault="00CB5FCD" w:rsidP="00CB5FCD">
            <w:pPr>
              <w:jc w:val="center"/>
              <w:rPr>
                <w:szCs w:val="22"/>
                <w:rtl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101B9F5B" w14:textId="77777777" w:rsidR="00CB5FCD" w:rsidRPr="00FE6E83" w:rsidRDefault="00CB5FCD" w:rsidP="00CB5FCD">
            <w:pPr>
              <w:jc w:val="center"/>
              <w:rPr>
                <w:szCs w:val="22"/>
                <w:rtl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0EBD1557" w14:textId="77777777" w:rsidR="00CB5FCD" w:rsidRPr="00FE6E83" w:rsidRDefault="00CB5FCD" w:rsidP="00CB5FCD">
            <w:pPr>
              <w:jc w:val="center"/>
              <w:rPr>
                <w:szCs w:val="22"/>
                <w:rtl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06E875B0" w14:textId="77777777" w:rsidR="00CB5FCD" w:rsidRPr="00FE6E83" w:rsidRDefault="00CB5FCD" w:rsidP="00CB5FCD">
            <w:pPr>
              <w:rPr>
                <w:szCs w:val="22"/>
                <w:rtl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1EF79491" w14:textId="77777777" w:rsidR="00CB5FCD" w:rsidRPr="00FE6E83" w:rsidRDefault="00CB5FCD" w:rsidP="00CB5FCD">
            <w:pPr>
              <w:rPr>
                <w:szCs w:val="22"/>
                <w:rtl/>
              </w:rPr>
            </w:pPr>
          </w:p>
        </w:tc>
        <w:tc>
          <w:tcPr>
            <w:tcW w:w="633" w:type="dxa"/>
            <w:vAlign w:val="center"/>
          </w:tcPr>
          <w:p w14:paraId="1B0B37EC" w14:textId="00612484" w:rsidR="00CB5FCD" w:rsidRPr="00FE6E83" w:rsidRDefault="00CB5FCD" w:rsidP="00CB5FCD">
            <w:pPr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5</w:t>
            </w:r>
          </w:p>
        </w:tc>
      </w:tr>
      <w:tr w:rsidR="00CB5FCD" w:rsidRPr="00104288" w14:paraId="71299D05" w14:textId="77777777" w:rsidTr="001B22D6">
        <w:trPr>
          <w:trHeight w:val="566"/>
        </w:trPr>
        <w:sdt>
          <w:sdtPr>
            <w:rPr>
              <w:szCs w:val="22"/>
            </w:rPr>
            <w:id w:val="-1640643794"/>
            <w:showingPlcHdr/>
            <w:picture/>
          </w:sdtPr>
          <w:sdtContent>
            <w:tc>
              <w:tcPr>
                <w:tcW w:w="1753" w:type="dxa"/>
                <w:shd w:val="clear" w:color="auto" w:fill="FFFFFF" w:themeFill="background1"/>
                <w:vAlign w:val="center"/>
              </w:tcPr>
              <w:p w14:paraId="246D9443" w14:textId="508171CC" w:rsidR="00CB5FCD" w:rsidRDefault="00CB5FCD" w:rsidP="00CB5FCD">
                <w:pPr>
                  <w:jc w:val="center"/>
                  <w:rPr>
                    <w:szCs w:val="22"/>
                  </w:rPr>
                </w:pPr>
                <w:r>
                  <w:rPr>
                    <w:noProof/>
                    <w:szCs w:val="22"/>
                  </w:rPr>
                  <w:drawing>
                    <wp:inline distT="0" distB="0" distL="0" distR="0" wp14:anchorId="10F78012" wp14:editId="01F8E7AB">
                      <wp:extent cx="975360" cy="975360"/>
                      <wp:effectExtent l="0" t="0" r="0" b="0"/>
                      <wp:docPr id="868820321" name="Picture 8688203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5360" cy="975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347" w:type="dxa"/>
            <w:shd w:val="clear" w:color="auto" w:fill="auto"/>
            <w:vAlign w:val="center"/>
          </w:tcPr>
          <w:p w14:paraId="1ADDA376" w14:textId="77777777" w:rsidR="00CB5FCD" w:rsidRPr="00FE6E83" w:rsidRDefault="00CB5FCD" w:rsidP="00CB5FCD">
            <w:pPr>
              <w:jc w:val="center"/>
              <w:rPr>
                <w:szCs w:val="22"/>
                <w:rtl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3D4A688" w14:textId="77777777" w:rsidR="00CB5FCD" w:rsidRPr="00FE6E83" w:rsidRDefault="00CB5FCD" w:rsidP="00CB5FCD">
            <w:pPr>
              <w:jc w:val="center"/>
              <w:rPr>
                <w:szCs w:val="22"/>
                <w:rtl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50057FE1" w14:textId="77777777" w:rsidR="00CB5FCD" w:rsidRPr="00FE6E83" w:rsidRDefault="00CB5FCD" w:rsidP="00CB5FCD">
            <w:pPr>
              <w:jc w:val="center"/>
              <w:rPr>
                <w:szCs w:val="22"/>
                <w:rtl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7E07B7B9" w14:textId="77777777" w:rsidR="00CB5FCD" w:rsidRPr="00FE6E83" w:rsidRDefault="00CB5FCD" w:rsidP="00CB5FCD">
            <w:pPr>
              <w:jc w:val="center"/>
              <w:rPr>
                <w:szCs w:val="22"/>
                <w:rtl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09201E02" w14:textId="77777777" w:rsidR="00CB5FCD" w:rsidRPr="00FE6E83" w:rsidRDefault="00CB5FCD" w:rsidP="00CB5FCD">
            <w:pPr>
              <w:rPr>
                <w:szCs w:val="22"/>
                <w:rtl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302BF87C" w14:textId="77777777" w:rsidR="00CB5FCD" w:rsidRPr="00FE6E83" w:rsidRDefault="00CB5FCD" w:rsidP="00CB5FCD">
            <w:pPr>
              <w:rPr>
                <w:szCs w:val="22"/>
                <w:rtl/>
              </w:rPr>
            </w:pPr>
          </w:p>
        </w:tc>
        <w:tc>
          <w:tcPr>
            <w:tcW w:w="633" w:type="dxa"/>
            <w:vAlign w:val="center"/>
          </w:tcPr>
          <w:p w14:paraId="21E88B02" w14:textId="68BFA67F" w:rsidR="00CB5FCD" w:rsidRPr="00FE6E83" w:rsidRDefault="00CB5FCD" w:rsidP="00CB5FCD">
            <w:pPr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6</w:t>
            </w:r>
          </w:p>
        </w:tc>
      </w:tr>
      <w:tr w:rsidR="00CB5FCD" w:rsidRPr="00104288" w14:paraId="5BB64DA6" w14:textId="77777777" w:rsidTr="001B22D6">
        <w:trPr>
          <w:trHeight w:val="566"/>
        </w:trPr>
        <w:sdt>
          <w:sdtPr>
            <w:rPr>
              <w:szCs w:val="22"/>
            </w:rPr>
            <w:id w:val="-1337300263"/>
            <w:showingPlcHdr/>
            <w:picture/>
          </w:sdtPr>
          <w:sdtContent>
            <w:tc>
              <w:tcPr>
                <w:tcW w:w="1753" w:type="dxa"/>
                <w:shd w:val="clear" w:color="auto" w:fill="FFFFFF" w:themeFill="background1"/>
                <w:vAlign w:val="center"/>
              </w:tcPr>
              <w:p w14:paraId="40F1DE33" w14:textId="1C8352C6" w:rsidR="00CB5FCD" w:rsidRDefault="00CB5FCD" w:rsidP="00CB5FCD">
                <w:pPr>
                  <w:jc w:val="center"/>
                  <w:rPr>
                    <w:szCs w:val="22"/>
                  </w:rPr>
                </w:pPr>
                <w:r>
                  <w:rPr>
                    <w:noProof/>
                    <w:szCs w:val="22"/>
                  </w:rPr>
                  <w:drawing>
                    <wp:inline distT="0" distB="0" distL="0" distR="0" wp14:anchorId="750B467A" wp14:editId="4C9B9A46">
                      <wp:extent cx="975360" cy="975360"/>
                      <wp:effectExtent l="0" t="0" r="0" b="0"/>
                      <wp:docPr id="1680977563" name="Picture 16809775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5360" cy="975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347" w:type="dxa"/>
            <w:shd w:val="clear" w:color="auto" w:fill="auto"/>
            <w:vAlign w:val="center"/>
          </w:tcPr>
          <w:p w14:paraId="19E61A2E" w14:textId="77777777" w:rsidR="00CB5FCD" w:rsidRPr="00FE6E83" w:rsidRDefault="00CB5FCD" w:rsidP="00CB5FCD">
            <w:pPr>
              <w:jc w:val="center"/>
              <w:rPr>
                <w:szCs w:val="22"/>
                <w:rtl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2B870D69" w14:textId="77777777" w:rsidR="00CB5FCD" w:rsidRPr="00FE6E83" w:rsidRDefault="00CB5FCD" w:rsidP="00CB5FCD">
            <w:pPr>
              <w:jc w:val="center"/>
              <w:rPr>
                <w:szCs w:val="22"/>
                <w:rtl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771A3F8C" w14:textId="77777777" w:rsidR="00CB5FCD" w:rsidRPr="00FE6E83" w:rsidRDefault="00CB5FCD" w:rsidP="00CB5FCD">
            <w:pPr>
              <w:jc w:val="center"/>
              <w:rPr>
                <w:szCs w:val="22"/>
                <w:rtl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4504C5DC" w14:textId="77777777" w:rsidR="00CB5FCD" w:rsidRPr="00FE6E83" w:rsidRDefault="00CB5FCD" w:rsidP="00CB5FCD">
            <w:pPr>
              <w:jc w:val="center"/>
              <w:rPr>
                <w:szCs w:val="22"/>
                <w:rtl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63276741" w14:textId="77777777" w:rsidR="00CB5FCD" w:rsidRPr="00FE6E83" w:rsidRDefault="00CB5FCD" w:rsidP="00CB5FCD">
            <w:pPr>
              <w:rPr>
                <w:szCs w:val="22"/>
                <w:rtl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79B11CC0" w14:textId="77777777" w:rsidR="00CB5FCD" w:rsidRPr="00FE6E83" w:rsidRDefault="00CB5FCD" w:rsidP="00CB5FCD">
            <w:pPr>
              <w:rPr>
                <w:szCs w:val="22"/>
                <w:rtl/>
              </w:rPr>
            </w:pPr>
          </w:p>
        </w:tc>
        <w:tc>
          <w:tcPr>
            <w:tcW w:w="633" w:type="dxa"/>
            <w:vAlign w:val="center"/>
          </w:tcPr>
          <w:p w14:paraId="1AA8E06C" w14:textId="4C3381F1" w:rsidR="00CB5FCD" w:rsidRPr="00FE6E83" w:rsidRDefault="00CB5FCD" w:rsidP="00CB5FCD">
            <w:pPr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7</w:t>
            </w:r>
          </w:p>
        </w:tc>
      </w:tr>
    </w:tbl>
    <w:p w14:paraId="4FFF7780" w14:textId="77777777" w:rsidR="00F64EDF" w:rsidRPr="00D35E25" w:rsidRDefault="00F64EDF" w:rsidP="00F64EDF">
      <w:pPr>
        <w:bidi/>
        <w:rPr>
          <w:b/>
          <w:bCs/>
          <w:color w:val="015F73"/>
          <w:sz w:val="2"/>
          <w:szCs w:val="2"/>
          <w:rtl/>
        </w:rPr>
      </w:pPr>
    </w:p>
    <w:p w14:paraId="466771E6" w14:textId="322EB8D0" w:rsidR="00E1406D" w:rsidRPr="0079054B" w:rsidRDefault="00F64EDF" w:rsidP="0079054B">
      <w:pPr>
        <w:bidi/>
        <w:rPr>
          <w:sz w:val="24"/>
          <w:szCs w:val="24"/>
          <w:rtl/>
        </w:rPr>
      </w:pPr>
      <w:r>
        <w:rPr>
          <w:rFonts w:hint="cs"/>
          <w:b/>
          <w:bCs/>
          <w:color w:val="015F73"/>
          <w:sz w:val="24"/>
          <w:szCs w:val="24"/>
          <w:rtl/>
        </w:rPr>
        <w:t>توضیحات/نکات</w:t>
      </w:r>
      <w:r w:rsidRPr="00D35E25">
        <w:rPr>
          <w:rFonts w:hint="cs"/>
          <w:b/>
          <w:bCs/>
          <w:color w:val="015F73"/>
          <w:sz w:val="24"/>
          <w:szCs w:val="24"/>
          <w:rtl/>
        </w:rPr>
        <w:t>:</w:t>
      </w:r>
      <w:r>
        <w:rPr>
          <w:sz w:val="24"/>
          <w:szCs w:val="24"/>
          <w:rtl/>
        </w:rPr>
        <w:br/>
      </w:r>
      <w:r w:rsidR="003306A3">
        <w:rPr>
          <w:rFonts w:hint="cs"/>
          <w:sz w:val="24"/>
          <w:szCs w:val="24"/>
          <w:rtl/>
        </w:rPr>
        <w:t xml:space="preserve">نکته (1) - </w:t>
      </w:r>
      <w:r w:rsidR="001332F4">
        <w:rPr>
          <w:rFonts w:hint="cs"/>
          <w:sz w:val="24"/>
          <w:szCs w:val="24"/>
          <w:rtl/>
        </w:rPr>
        <w:t>تصویر امضا در قسمت مشخص شده</w:t>
      </w:r>
      <w:r w:rsidR="003106C8">
        <w:rPr>
          <w:rFonts w:hint="cs"/>
          <w:sz w:val="24"/>
          <w:szCs w:val="24"/>
          <w:rtl/>
          <w:lang w:bidi="fa-IR"/>
        </w:rPr>
        <w:t>،</w:t>
      </w:r>
      <w:r w:rsidR="001332F4">
        <w:rPr>
          <w:rFonts w:hint="cs"/>
          <w:sz w:val="24"/>
          <w:szCs w:val="24"/>
          <w:rtl/>
        </w:rPr>
        <w:t xml:space="preserve"> حتما آپلود شود!</w:t>
      </w:r>
      <w:r w:rsidR="00CB5FCD">
        <w:rPr>
          <w:sz w:val="24"/>
          <w:szCs w:val="24"/>
          <w:rtl/>
        </w:rPr>
        <w:br/>
      </w:r>
      <w:r w:rsidR="00CB5FCD">
        <w:rPr>
          <w:rFonts w:hint="cs"/>
          <w:sz w:val="24"/>
          <w:szCs w:val="24"/>
          <w:rtl/>
        </w:rPr>
        <w:t>نکته (2) - پس از تکمیل مشخصات همه اعضا ردیف‌های اضافه حذف گردد.</w:t>
      </w:r>
      <w:r w:rsidR="00BD6115">
        <w:rPr>
          <w:sz w:val="24"/>
          <w:szCs w:val="24"/>
          <w:rtl/>
        </w:rPr>
        <w:br/>
      </w:r>
      <w:r w:rsidR="00BD6115">
        <w:rPr>
          <w:rFonts w:hint="cs"/>
          <w:sz w:val="24"/>
          <w:szCs w:val="24"/>
          <w:rtl/>
        </w:rPr>
        <w:t xml:space="preserve">نکته (3) - </w:t>
      </w:r>
      <w:r w:rsidR="00DF43AE">
        <w:rPr>
          <w:rFonts w:hint="cs"/>
          <w:sz w:val="24"/>
          <w:szCs w:val="24"/>
          <w:rtl/>
        </w:rPr>
        <w:t>دقت کنید مطالب اولین صفحه</w:t>
      </w:r>
      <w:r w:rsidR="0079054B">
        <w:rPr>
          <w:rFonts w:hint="cs"/>
          <w:sz w:val="24"/>
          <w:szCs w:val="24"/>
          <w:rtl/>
        </w:rPr>
        <w:t>‌ی</w:t>
      </w:r>
      <w:r w:rsidR="00DF43AE">
        <w:rPr>
          <w:rFonts w:hint="cs"/>
          <w:sz w:val="24"/>
          <w:szCs w:val="24"/>
          <w:rtl/>
        </w:rPr>
        <w:t xml:space="preserve"> بعد از صفحه مشخصات</w:t>
      </w:r>
      <w:r w:rsidR="00DC2F3C">
        <w:rPr>
          <w:rFonts w:hint="cs"/>
          <w:sz w:val="24"/>
          <w:szCs w:val="24"/>
          <w:rtl/>
        </w:rPr>
        <w:t xml:space="preserve"> (بیان ایده)</w:t>
      </w:r>
      <w:r w:rsidR="00DF43AE">
        <w:rPr>
          <w:rFonts w:hint="cs"/>
          <w:sz w:val="24"/>
          <w:szCs w:val="24"/>
          <w:rtl/>
        </w:rPr>
        <w:t xml:space="preserve">، دقیقا از ابتدای </w:t>
      </w:r>
      <w:r w:rsidR="0079054B">
        <w:rPr>
          <w:rFonts w:hint="cs"/>
          <w:sz w:val="24"/>
          <w:szCs w:val="24"/>
          <w:rtl/>
        </w:rPr>
        <w:t xml:space="preserve">همان </w:t>
      </w:r>
      <w:r w:rsidR="00DF43AE">
        <w:rPr>
          <w:rFonts w:hint="cs"/>
          <w:sz w:val="24"/>
          <w:szCs w:val="24"/>
          <w:rtl/>
        </w:rPr>
        <w:t xml:space="preserve">صفحه شروع </w:t>
      </w:r>
      <w:r w:rsidR="00A229F2">
        <w:rPr>
          <w:rFonts w:hint="cs"/>
          <w:sz w:val="24"/>
          <w:szCs w:val="24"/>
          <w:rtl/>
        </w:rPr>
        <w:t>و</w:t>
      </w:r>
      <w:r w:rsidR="00DF43AE">
        <w:rPr>
          <w:rFonts w:hint="cs"/>
          <w:sz w:val="24"/>
          <w:szCs w:val="24"/>
          <w:rtl/>
        </w:rPr>
        <w:t xml:space="preserve"> نظم طرح حفظ شود!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23A88" w:rsidRPr="00104288" w14:paraId="2656BE82" w14:textId="77777777" w:rsidTr="00C314D3">
        <w:trPr>
          <w:trHeight w:val="576"/>
        </w:trPr>
        <w:tc>
          <w:tcPr>
            <w:tcW w:w="10456" w:type="dxa"/>
            <w:shd w:val="clear" w:color="auto" w:fill="015F73"/>
            <w:vAlign w:val="center"/>
          </w:tcPr>
          <w:p w14:paraId="42B14953" w14:textId="57C51434" w:rsidR="00823A88" w:rsidRPr="00104288" w:rsidRDefault="003106C8" w:rsidP="00C314D3">
            <w:pPr>
              <w:bidi/>
              <w:jc w:val="center"/>
              <w:rPr>
                <w:rFonts w:cs="B Titr"/>
                <w:color w:val="FFFFFF" w:themeColor="background1"/>
                <w:sz w:val="24"/>
                <w:szCs w:val="24"/>
              </w:rPr>
            </w:pPr>
            <w:r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lastRenderedPageBreak/>
              <w:t>بیان ایده</w:t>
            </w:r>
          </w:p>
        </w:tc>
      </w:tr>
      <w:tr w:rsidR="003106C8" w:rsidRPr="00104288" w14:paraId="054A16A2" w14:textId="77777777" w:rsidTr="003106C8">
        <w:trPr>
          <w:trHeight w:val="576"/>
        </w:trPr>
        <w:tc>
          <w:tcPr>
            <w:tcW w:w="10456" w:type="dxa"/>
            <w:shd w:val="clear" w:color="auto" w:fill="E7E6E6" w:themeFill="background2"/>
            <w:vAlign w:val="center"/>
          </w:tcPr>
          <w:p w14:paraId="5A979C0A" w14:textId="6C5299B8" w:rsidR="003106C8" w:rsidRPr="003106C8" w:rsidRDefault="003106C8" w:rsidP="003106C8">
            <w:pPr>
              <w:bidi/>
              <w:jc w:val="both"/>
              <w:rPr>
                <w:color w:val="000000" w:themeColor="text1"/>
                <w:szCs w:val="22"/>
                <w:rtl/>
              </w:rPr>
            </w:pPr>
            <w:r w:rsidRPr="003106C8">
              <w:rPr>
                <w:rFonts w:hint="cs"/>
                <w:b/>
                <w:bCs/>
                <w:color w:val="000000" w:themeColor="text1"/>
                <w:szCs w:val="22"/>
                <w:rtl/>
              </w:rPr>
              <w:t>راهنمای نگارش:</w:t>
            </w:r>
            <w:r>
              <w:rPr>
                <w:rFonts w:hint="cs"/>
                <w:color w:val="000000" w:themeColor="text1"/>
                <w:szCs w:val="22"/>
                <w:rtl/>
              </w:rPr>
              <w:t xml:space="preserve"> توضیح ایده و طرح * آمارهای ملی و بین‌المللی * مفاهیم علمی * مفاهیم فنی * بیان ساده </w:t>
            </w:r>
            <w:r w:rsidR="00B112BA">
              <w:rPr>
                <w:rFonts w:hint="cs"/>
                <w:color w:val="000000" w:themeColor="text1"/>
                <w:szCs w:val="22"/>
                <w:rtl/>
              </w:rPr>
              <w:t xml:space="preserve">و شیوا </w:t>
            </w:r>
            <w:r>
              <w:rPr>
                <w:rFonts w:hint="cs"/>
                <w:color w:val="000000" w:themeColor="text1"/>
                <w:szCs w:val="22"/>
                <w:rtl/>
              </w:rPr>
              <w:t xml:space="preserve">* رفرنس * داستان </w:t>
            </w:r>
            <w:r w:rsidR="00A82489">
              <w:rPr>
                <w:rFonts w:hint="cs"/>
                <w:color w:val="000000" w:themeColor="text1"/>
                <w:szCs w:val="22"/>
                <w:rtl/>
              </w:rPr>
              <w:t>* سایر</w:t>
            </w:r>
          </w:p>
        </w:tc>
      </w:tr>
      <w:tr w:rsidR="00823A88" w:rsidRPr="00104288" w14:paraId="155AC9F5" w14:textId="77777777" w:rsidTr="00A60588">
        <w:trPr>
          <w:trHeight w:val="576"/>
        </w:trPr>
        <w:tc>
          <w:tcPr>
            <w:tcW w:w="10456" w:type="dxa"/>
            <w:vAlign w:val="center"/>
          </w:tcPr>
          <w:p w14:paraId="1D50066A" w14:textId="3D2A3D96" w:rsidR="00823A88" w:rsidRDefault="00823A88" w:rsidP="00823A88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496A98E0" w14:textId="77777777" w:rsidR="003106C8" w:rsidRDefault="003106C8" w:rsidP="003106C8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1FB45006" w14:textId="77777777" w:rsidR="003106C8" w:rsidRDefault="003106C8" w:rsidP="003106C8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28863729" w14:textId="77777777" w:rsidR="003106C8" w:rsidRDefault="003106C8" w:rsidP="003106C8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31442F8D" w14:textId="77777777" w:rsidR="003106C8" w:rsidRDefault="003106C8" w:rsidP="003106C8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1655BF77" w14:textId="77777777" w:rsidR="003106C8" w:rsidRDefault="003106C8" w:rsidP="003106C8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554F75BA" w14:textId="77777777" w:rsidR="003106C8" w:rsidRDefault="003106C8" w:rsidP="003106C8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766645B1" w14:textId="77777777" w:rsidR="003106C8" w:rsidRDefault="003106C8" w:rsidP="003106C8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4486B0AF" w14:textId="77777777" w:rsidR="003106C8" w:rsidRDefault="003106C8" w:rsidP="003106C8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54605934" w14:textId="77777777" w:rsidR="003106C8" w:rsidRDefault="003106C8" w:rsidP="003106C8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4AB188BA" w14:textId="77777777" w:rsidR="003106C8" w:rsidRDefault="003106C8" w:rsidP="003106C8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31D09A56" w14:textId="77777777" w:rsidR="003106C8" w:rsidRDefault="003106C8" w:rsidP="003106C8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5A7DA270" w14:textId="19F99868" w:rsidR="003106C8" w:rsidRDefault="003106C8" w:rsidP="003106C8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3CAAECE3" w14:textId="77777777" w:rsidR="003106C8" w:rsidRDefault="003106C8" w:rsidP="003106C8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27CD985C" w14:textId="6F4316B8" w:rsidR="003106C8" w:rsidRPr="00823A88" w:rsidRDefault="003106C8" w:rsidP="003106C8">
            <w:pPr>
              <w:bidi/>
              <w:jc w:val="both"/>
              <w:rPr>
                <w:sz w:val="24"/>
                <w:szCs w:val="24"/>
              </w:rPr>
            </w:pPr>
          </w:p>
        </w:tc>
      </w:tr>
    </w:tbl>
    <w:p w14:paraId="5569460D" w14:textId="77777777" w:rsidR="00823A88" w:rsidRDefault="00823A88" w:rsidP="00823A88">
      <w:pPr>
        <w:bidi/>
        <w:rPr>
          <w:rFonts w:cs="Calibri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06C8" w:rsidRPr="00104288" w14:paraId="59950E8A" w14:textId="77777777" w:rsidTr="00091363">
        <w:trPr>
          <w:trHeight w:val="576"/>
        </w:trPr>
        <w:tc>
          <w:tcPr>
            <w:tcW w:w="10456" w:type="dxa"/>
            <w:shd w:val="clear" w:color="auto" w:fill="015F73"/>
            <w:vAlign w:val="center"/>
          </w:tcPr>
          <w:p w14:paraId="5B9AB816" w14:textId="73BD2BFF" w:rsidR="003106C8" w:rsidRPr="00104288" w:rsidRDefault="003106C8" w:rsidP="00091363">
            <w:pPr>
              <w:bidi/>
              <w:jc w:val="center"/>
              <w:rPr>
                <w:rFonts w:cs="B Titr"/>
                <w:color w:val="FFFFFF" w:themeColor="background1"/>
                <w:sz w:val="24"/>
                <w:szCs w:val="24"/>
              </w:rPr>
            </w:pPr>
            <w:r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شرح وضعیت و دانش فنی پیشین</w:t>
            </w:r>
          </w:p>
        </w:tc>
      </w:tr>
      <w:tr w:rsidR="003106C8" w:rsidRPr="00104288" w14:paraId="457757BB" w14:textId="77777777" w:rsidTr="00091363">
        <w:trPr>
          <w:trHeight w:val="576"/>
        </w:trPr>
        <w:tc>
          <w:tcPr>
            <w:tcW w:w="10456" w:type="dxa"/>
            <w:shd w:val="clear" w:color="auto" w:fill="E7E6E6" w:themeFill="background2"/>
            <w:vAlign w:val="center"/>
          </w:tcPr>
          <w:p w14:paraId="465BA936" w14:textId="0407CF79" w:rsidR="003106C8" w:rsidRPr="003106C8" w:rsidRDefault="003106C8" w:rsidP="00091363">
            <w:pPr>
              <w:bidi/>
              <w:jc w:val="both"/>
              <w:rPr>
                <w:color w:val="000000" w:themeColor="text1"/>
                <w:szCs w:val="22"/>
                <w:rtl/>
              </w:rPr>
            </w:pPr>
            <w:r w:rsidRPr="003106C8">
              <w:rPr>
                <w:rFonts w:hint="cs"/>
                <w:b/>
                <w:bCs/>
                <w:color w:val="000000" w:themeColor="text1"/>
                <w:szCs w:val="22"/>
                <w:rtl/>
              </w:rPr>
              <w:t>راهنمای نگارش:</w:t>
            </w:r>
            <w:r>
              <w:rPr>
                <w:rFonts w:hint="cs"/>
                <w:color w:val="000000" w:themeColor="text1"/>
                <w:szCs w:val="22"/>
                <w:rtl/>
              </w:rPr>
              <w:t xml:space="preserve"> مطالعه طرح‌ها و پتنت‌های ثبت شده * دانش فنی موجود</w:t>
            </w:r>
            <w:r w:rsidR="00A82489">
              <w:rPr>
                <w:rFonts w:hint="cs"/>
                <w:color w:val="000000" w:themeColor="text1"/>
                <w:szCs w:val="22"/>
                <w:rtl/>
              </w:rPr>
              <w:t xml:space="preserve"> * </w:t>
            </w:r>
            <w:r w:rsidR="00B112BA">
              <w:rPr>
                <w:rFonts w:hint="cs"/>
                <w:color w:val="000000" w:themeColor="text1"/>
                <w:szCs w:val="22"/>
                <w:rtl/>
              </w:rPr>
              <w:t xml:space="preserve">رفرنس * </w:t>
            </w:r>
            <w:r w:rsidR="00A82489">
              <w:rPr>
                <w:rFonts w:hint="cs"/>
                <w:color w:val="000000" w:themeColor="text1"/>
                <w:szCs w:val="22"/>
                <w:rtl/>
              </w:rPr>
              <w:t>سایر</w:t>
            </w:r>
          </w:p>
        </w:tc>
      </w:tr>
      <w:tr w:rsidR="003106C8" w:rsidRPr="00104288" w14:paraId="2A8E45E8" w14:textId="77777777" w:rsidTr="00091363">
        <w:trPr>
          <w:trHeight w:val="576"/>
        </w:trPr>
        <w:tc>
          <w:tcPr>
            <w:tcW w:w="10456" w:type="dxa"/>
            <w:vAlign w:val="center"/>
          </w:tcPr>
          <w:p w14:paraId="0E6D75FB" w14:textId="77777777" w:rsidR="003106C8" w:rsidRDefault="003106C8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5454CD19" w14:textId="77777777" w:rsidR="003106C8" w:rsidRDefault="003106C8" w:rsidP="003106C8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638DA755" w14:textId="77777777" w:rsidR="003106C8" w:rsidRDefault="003106C8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4C59447D" w14:textId="77777777" w:rsidR="003106C8" w:rsidRDefault="003106C8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17A55CBC" w14:textId="77777777" w:rsidR="003106C8" w:rsidRDefault="003106C8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3DE34C4C" w14:textId="77777777" w:rsidR="003106C8" w:rsidRDefault="003106C8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53F2DBB2" w14:textId="77777777" w:rsidR="003106C8" w:rsidRDefault="003106C8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26E31E92" w14:textId="77777777" w:rsidR="003106C8" w:rsidRDefault="003106C8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721897E2" w14:textId="77777777" w:rsidR="003106C8" w:rsidRDefault="003106C8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3487B8EE" w14:textId="77777777" w:rsidR="003106C8" w:rsidRDefault="003106C8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55CE57CE" w14:textId="77777777" w:rsidR="003106C8" w:rsidRDefault="003106C8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680B4F67" w14:textId="77777777" w:rsidR="003106C8" w:rsidRDefault="003106C8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14F20CE5" w14:textId="77777777" w:rsidR="003106C8" w:rsidRDefault="003106C8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24E564F1" w14:textId="77777777" w:rsidR="003106C8" w:rsidRDefault="003106C8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0F5E2A6D" w14:textId="77777777" w:rsidR="003106C8" w:rsidRPr="00823A88" w:rsidRDefault="003106C8" w:rsidP="00091363">
            <w:pPr>
              <w:bidi/>
              <w:jc w:val="both"/>
              <w:rPr>
                <w:sz w:val="24"/>
                <w:szCs w:val="24"/>
              </w:rPr>
            </w:pPr>
          </w:p>
        </w:tc>
      </w:tr>
    </w:tbl>
    <w:p w14:paraId="511C808C" w14:textId="77777777" w:rsidR="00823A88" w:rsidRDefault="00823A88" w:rsidP="00823A88">
      <w:pPr>
        <w:bidi/>
        <w:rPr>
          <w:rFonts w:cs="Calibri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06C8" w:rsidRPr="00104288" w14:paraId="19B7BBA1" w14:textId="77777777" w:rsidTr="00091363">
        <w:trPr>
          <w:trHeight w:val="576"/>
        </w:trPr>
        <w:tc>
          <w:tcPr>
            <w:tcW w:w="10456" w:type="dxa"/>
            <w:shd w:val="clear" w:color="auto" w:fill="015F73"/>
            <w:vAlign w:val="center"/>
          </w:tcPr>
          <w:p w14:paraId="61B5E24E" w14:textId="24C3F1B0" w:rsidR="003106C8" w:rsidRPr="00104288" w:rsidRDefault="00A82489" w:rsidP="00091363">
            <w:pPr>
              <w:bidi/>
              <w:jc w:val="center"/>
              <w:rPr>
                <w:rFonts w:cs="B Titr"/>
                <w:color w:val="FFFFFF" w:themeColor="background1"/>
                <w:sz w:val="24"/>
                <w:szCs w:val="24"/>
              </w:rPr>
            </w:pPr>
            <w:r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lastRenderedPageBreak/>
              <w:t>بررسی مزایا و جنبه‌های نوآورانه طرح</w:t>
            </w:r>
          </w:p>
        </w:tc>
      </w:tr>
      <w:tr w:rsidR="003106C8" w:rsidRPr="00104288" w14:paraId="4DE424FC" w14:textId="77777777" w:rsidTr="00091363">
        <w:trPr>
          <w:trHeight w:val="576"/>
        </w:trPr>
        <w:tc>
          <w:tcPr>
            <w:tcW w:w="10456" w:type="dxa"/>
            <w:shd w:val="clear" w:color="auto" w:fill="E7E6E6" w:themeFill="background2"/>
            <w:vAlign w:val="center"/>
          </w:tcPr>
          <w:p w14:paraId="38A5DB8B" w14:textId="04B4976E" w:rsidR="003106C8" w:rsidRPr="003106C8" w:rsidRDefault="003106C8" w:rsidP="00091363">
            <w:pPr>
              <w:bidi/>
              <w:jc w:val="both"/>
              <w:rPr>
                <w:color w:val="000000" w:themeColor="text1"/>
                <w:szCs w:val="22"/>
                <w:rtl/>
              </w:rPr>
            </w:pPr>
            <w:r w:rsidRPr="003106C8">
              <w:rPr>
                <w:rFonts w:hint="cs"/>
                <w:b/>
                <w:bCs/>
                <w:color w:val="000000" w:themeColor="text1"/>
                <w:szCs w:val="22"/>
                <w:rtl/>
              </w:rPr>
              <w:t>راهنمای نگارش:</w:t>
            </w:r>
            <w:r>
              <w:rPr>
                <w:rFonts w:hint="cs"/>
                <w:color w:val="000000" w:themeColor="text1"/>
                <w:szCs w:val="22"/>
                <w:rtl/>
              </w:rPr>
              <w:t xml:space="preserve"> </w:t>
            </w:r>
            <w:r w:rsidR="00A82489">
              <w:rPr>
                <w:rFonts w:hint="cs"/>
                <w:color w:val="000000" w:themeColor="text1"/>
                <w:szCs w:val="22"/>
                <w:rtl/>
              </w:rPr>
              <w:t>کاربرد</w:t>
            </w:r>
            <w:r w:rsidR="00D66B22">
              <w:rPr>
                <w:rFonts w:hint="cs"/>
                <w:color w:val="000000" w:themeColor="text1"/>
                <w:szCs w:val="22"/>
                <w:rtl/>
              </w:rPr>
              <w:t xml:space="preserve"> طرح</w:t>
            </w:r>
            <w:r w:rsidR="00A82489">
              <w:rPr>
                <w:rFonts w:hint="cs"/>
                <w:color w:val="000000" w:themeColor="text1"/>
                <w:szCs w:val="22"/>
                <w:rtl/>
              </w:rPr>
              <w:t xml:space="preserve"> در صنعت</w:t>
            </w:r>
            <w:r>
              <w:rPr>
                <w:rFonts w:hint="cs"/>
                <w:color w:val="000000" w:themeColor="text1"/>
                <w:szCs w:val="22"/>
                <w:rtl/>
              </w:rPr>
              <w:t xml:space="preserve"> * </w:t>
            </w:r>
            <w:r w:rsidR="00A82489">
              <w:rPr>
                <w:rFonts w:hint="cs"/>
                <w:color w:val="000000" w:themeColor="text1"/>
                <w:szCs w:val="22"/>
                <w:rtl/>
              </w:rPr>
              <w:t>کاربرد طرح در اقتصاد</w:t>
            </w:r>
            <w:r>
              <w:rPr>
                <w:rFonts w:hint="cs"/>
                <w:color w:val="000000" w:themeColor="text1"/>
                <w:szCs w:val="22"/>
                <w:rtl/>
              </w:rPr>
              <w:t xml:space="preserve"> * </w:t>
            </w:r>
            <w:r w:rsidR="00A82489">
              <w:rPr>
                <w:rFonts w:hint="cs"/>
                <w:color w:val="000000" w:themeColor="text1"/>
                <w:szCs w:val="22"/>
                <w:rtl/>
              </w:rPr>
              <w:t>کاربرد طرح در زندگی روزمره مردم</w:t>
            </w:r>
            <w:r>
              <w:rPr>
                <w:rFonts w:hint="cs"/>
                <w:color w:val="000000" w:themeColor="text1"/>
                <w:szCs w:val="22"/>
                <w:rtl/>
              </w:rPr>
              <w:t xml:space="preserve"> </w:t>
            </w:r>
            <w:r w:rsidR="00A82489">
              <w:rPr>
                <w:rFonts w:hint="cs"/>
                <w:color w:val="000000" w:themeColor="text1"/>
                <w:szCs w:val="22"/>
                <w:rtl/>
              </w:rPr>
              <w:t>* ارزش‌های پیشنهادی * نوآوری * سایر</w:t>
            </w:r>
          </w:p>
        </w:tc>
      </w:tr>
      <w:tr w:rsidR="003106C8" w:rsidRPr="00104288" w14:paraId="0AB70AEB" w14:textId="77777777" w:rsidTr="00091363">
        <w:trPr>
          <w:trHeight w:val="576"/>
        </w:trPr>
        <w:tc>
          <w:tcPr>
            <w:tcW w:w="10456" w:type="dxa"/>
            <w:vAlign w:val="center"/>
          </w:tcPr>
          <w:p w14:paraId="446BA7F2" w14:textId="77777777" w:rsidR="003106C8" w:rsidRDefault="003106C8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7116C4EE" w14:textId="77777777" w:rsidR="003106C8" w:rsidRDefault="003106C8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118DCC62" w14:textId="77777777" w:rsidR="003106C8" w:rsidRDefault="003106C8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07E69110" w14:textId="77777777" w:rsidR="003106C8" w:rsidRDefault="003106C8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3357D4E6" w14:textId="77777777" w:rsidR="003106C8" w:rsidRDefault="003106C8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4B8F5D56" w14:textId="77777777" w:rsidR="003106C8" w:rsidRDefault="003106C8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55FC87A7" w14:textId="77777777" w:rsidR="003106C8" w:rsidRDefault="003106C8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53ED0296" w14:textId="77777777" w:rsidR="003106C8" w:rsidRDefault="003106C8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46890411" w14:textId="77777777" w:rsidR="003106C8" w:rsidRDefault="003106C8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116DD646" w14:textId="77777777" w:rsidR="003106C8" w:rsidRDefault="003106C8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3DC1E397" w14:textId="77777777" w:rsidR="003106C8" w:rsidRDefault="003106C8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5244FF7B" w14:textId="77777777" w:rsidR="003106C8" w:rsidRDefault="003106C8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3C09F38A" w14:textId="77777777" w:rsidR="003106C8" w:rsidRDefault="003106C8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64D0D783" w14:textId="77777777" w:rsidR="003106C8" w:rsidRDefault="003106C8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3AE8A963" w14:textId="77777777" w:rsidR="003106C8" w:rsidRPr="00823A88" w:rsidRDefault="003106C8" w:rsidP="00091363">
            <w:pPr>
              <w:bidi/>
              <w:jc w:val="both"/>
              <w:rPr>
                <w:sz w:val="24"/>
                <w:szCs w:val="24"/>
              </w:rPr>
            </w:pPr>
          </w:p>
        </w:tc>
      </w:tr>
    </w:tbl>
    <w:p w14:paraId="5E4768D5" w14:textId="77777777" w:rsidR="003106C8" w:rsidRDefault="003106C8" w:rsidP="003106C8">
      <w:pPr>
        <w:bidi/>
        <w:rPr>
          <w:rFonts w:cs="Calibri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2489" w:rsidRPr="00104288" w14:paraId="3249750E" w14:textId="77777777" w:rsidTr="00091363">
        <w:trPr>
          <w:trHeight w:val="576"/>
        </w:trPr>
        <w:tc>
          <w:tcPr>
            <w:tcW w:w="10456" w:type="dxa"/>
            <w:shd w:val="clear" w:color="auto" w:fill="015F73"/>
            <w:vAlign w:val="center"/>
          </w:tcPr>
          <w:p w14:paraId="00B17105" w14:textId="73DD1364" w:rsidR="00A82489" w:rsidRPr="00104288" w:rsidRDefault="00A82489" w:rsidP="00091363">
            <w:pPr>
              <w:bidi/>
              <w:jc w:val="center"/>
              <w:rPr>
                <w:rFonts w:cs="B Titr"/>
                <w:color w:val="FFFFFF" w:themeColor="background1"/>
                <w:sz w:val="24"/>
                <w:szCs w:val="24"/>
              </w:rPr>
            </w:pPr>
            <w:r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روش اجرا و مراحل تولید طرح</w:t>
            </w:r>
          </w:p>
        </w:tc>
      </w:tr>
      <w:tr w:rsidR="00A82489" w:rsidRPr="00104288" w14:paraId="26F4A6AA" w14:textId="77777777" w:rsidTr="00091363">
        <w:trPr>
          <w:trHeight w:val="576"/>
        </w:trPr>
        <w:tc>
          <w:tcPr>
            <w:tcW w:w="10456" w:type="dxa"/>
            <w:shd w:val="clear" w:color="auto" w:fill="E7E6E6" w:themeFill="background2"/>
            <w:vAlign w:val="center"/>
          </w:tcPr>
          <w:p w14:paraId="471C6251" w14:textId="28228B24" w:rsidR="00A82489" w:rsidRPr="003106C8" w:rsidRDefault="00A82489" w:rsidP="00091363">
            <w:pPr>
              <w:bidi/>
              <w:jc w:val="both"/>
              <w:rPr>
                <w:color w:val="000000" w:themeColor="text1"/>
                <w:szCs w:val="22"/>
                <w:rtl/>
              </w:rPr>
            </w:pPr>
            <w:r w:rsidRPr="003106C8">
              <w:rPr>
                <w:rFonts w:hint="cs"/>
                <w:b/>
                <w:bCs/>
                <w:color w:val="000000" w:themeColor="text1"/>
                <w:szCs w:val="22"/>
                <w:rtl/>
              </w:rPr>
              <w:t>راهنمای نگارش:</w:t>
            </w:r>
            <w:r>
              <w:rPr>
                <w:rFonts w:hint="cs"/>
                <w:color w:val="000000" w:themeColor="text1"/>
                <w:szCs w:val="22"/>
                <w:rtl/>
              </w:rPr>
              <w:t xml:space="preserve"> توضیح گام به گام مراحل طرح * تفکیک مراحل پیش‌تولید، تولید، آزمایش</w:t>
            </w:r>
            <w:r w:rsidR="00B112BA">
              <w:rPr>
                <w:rFonts w:hint="cs"/>
                <w:color w:val="000000" w:themeColor="text1"/>
                <w:szCs w:val="22"/>
                <w:rtl/>
              </w:rPr>
              <w:t xml:space="preserve"> </w:t>
            </w:r>
            <w:r>
              <w:rPr>
                <w:rFonts w:hint="cs"/>
                <w:color w:val="000000" w:themeColor="text1"/>
                <w:szCs w:val="22"/>
                <w:rtl/>
              </w:rPr>
              <w:t>و</w:t>
            </w:r>
            <w:r w:rsidR="00B112BA">
              <w:rPr>
                <w:rFonts w:hint="cs"/>
                <w:color w:val="000000" w:themeColor="text1"/>
                <w:szCs w:val="22"/>
                <w:rtl/>
              </w:rPr>
              <w:t xml:space="preserve"> </w:t>
            </w:r>
            <w:r>
              <w:rPr>
                <w:rFonts w:hint="cs"/>
                <w:color w:val="000000" w:themeColor="text1"/>
                <w:szCs w:val="22"/>
                <w:rtl/>
              </w:rPr>
              <w:t>... * نقشه‌های فنی *</w:t>
            </w:r>
            <w:r w:rsidR="00B7476F">
              <w:rPr>
                <w:rFonts w:hint="cs"/>
                <w:color w:val="000000" w:themeColor="text1"/>
                <w:szCs w:val="22"/>
                <w:rtl/>
              </w:rPr>
              <w:t xml:space="preserve"> کنترل کیفی * </w:t>
            </w:r>
            <w:r>
              <w:rPr>
                <w:rFonts w:hint="cs"/>
                <w:color w:val="000000" w:themeColor="text1"/>
                <w:szCs w:val="22"/>
                <w:rtl/>
              </w:rPr>
              <w:t xml:space="preserve">مواد اولیه </w:t>
            </w:r>
            <w:r w:rsidR="00901922">
              <w:rPr>
                <w:rFonts w:hint="cs"/>
                <w:color w:val="000000" w:themeColor="text1"/>
                <w:szCs w:val="22"/>
                <w:rtl/>
              </w:rPr>
              <w:t>* سایر</w:t>
            </w:r>
          </w:p>
        </w:tc>
      </w:tr>
      <w:tr w:rsidR="00A82489" w:rsidRPr="00104288" w14:paraId="5504BB41" w14:textId="77777777" w:rsidTr="00091363">
        <w:trPr>
          <w:trHeight w:val="576"/>
        </w:trPr>
        <w:tc>
          <w:tcPr>
            <w:tcW w:w="10456" w:type="dxa"/>
            <w:vAlign w:val="center"/>
          </w:tcPr>
          <w:p w14:paraId="12AA92D7" w14:textId="77777777" w:rsidR="00A82489" w:rsidRDefault="00A82489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34CFF5BB" w14:textId="77777777" w:rsidR="00A82489" w:rsidRDefault="00A82489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2912E68B" w14:textId="77777777" w:rsidR="00A82489" w:rsidRDefault="00A82489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552333A4" w14:textId="77777777" w:rsidR="00A82489" w:rsidRDefault="00A82489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42810FEA" w14:textId="77777777" w:rsidR="00A82489" w:rsidRDefault="00A82489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6C4C6F14" w14:textId="77777777" w:rsidR="00A82489" w:rsidRDefault="00A82489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4B4E41C2" w14:textId="77777777" w:rsidR="00A82489" w:rsidRDefault="00A82489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143D941C" w14:textId="77777777" w:rsidR="00A82489" w:rsidRDefault="00A82489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1967A77A" w14:textId="77777777" w:rsidR="00A82489" w:rsidRDefault="00A82489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3890BABA" w14:textId="77777777" w:rsidR="00A82489" w:rsidRDefault="00A82489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23584F62" w14:textId="77777777" w:rsidR="00A82489" w:rsidRDefault="00A82489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0DEA25F7" w14:textId="77777777" w:rsidR="00A82489" w:rsidRDefault="00A82489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6ABF3385" w14:textId="77777777" w:rsidR="00A82489" w:rsidRDefault="00A82489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44285766" w14:textId="77777777" w:rsidR="00A82489" w:rsidRDefault="00A82489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5AADB4FA" w14:textId="77777777" w:rsidR="00A82489" w:rsidRPr="00823A88" w:rsidRDefault="00A82489" w:rsidP="00091363">
            <w:pPr>
              <w:bidi/>
              <w:jc w:val="both"/>
              <w:rPr>
                <w:sz w:val="24"/>
                <w:szCs w:val="24"/>
              </w:rPr>
            </w:pPr>
          </w:p>
        </w:tc>
      </w:tr>
    </w:tbl>
    <w:p w14:paraId="39AD2D96" w14:textId="77777777" w:rsidR="003106C8" w:rsidRDefault="003106C8" w:rsidP="003106C8">
      <w:pPr>
        <w:bidi/>
        <w:rPr>
          <w:rFonts w:cs="Calibri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01922" w:rsidRPr="00104288" w14:paraId="71C9EB99" w14:textId="77777777" w:rsidTr="00091363">
        <w:trPr>
          <w:trHeight w:val="576"/>
        </w:trPr>
        <w:tc>
          <w:tcPr>
            <w:tcW w:w="10456" w:type="dxa"/>
            <w:shd w:val="clear" w:color="auto" w:fill="015F73"/>
            <w:vAlign w:val="center"/>
          </w:tcPr>
          <w:p w14:paraId="6EF2C058" w14:textId="3FC5F86E" w:rsidR="00901922" w:rsidRPr="00104288" w:rsidRDefault="00901922" w:rsidP="00091363">
            <w:pPr>
              <w:bidi/>
              <w:jc w:val="center"/>
              <w:rPr>
                <w:rFonts w:cs="B Titr"/>
                <w:color w:val="FFFFFF" w:themeColor="background1"/>
                <w:sz w:val="24"/>
                <w:szCs w:val="24"/>
              </w:rPr>
            </w:pPr>
            <w:r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lastRenderedPageBreak/>
              <w:t>تحلیل اقتصادی طرح</w:t>
            </w:r>
          </w:p>
        </w:tc>
      </w:tr>
      <w:tr w:rsidR="00901922" w:rsidRPr="00104288" w14:paraId="09C51FE9" w14:textId="77777777" w:rsidTr="00091363">
        <w:trPr>
          <w:trHeight w:val="576"/>
        </w:trPr>
        <w:tc>
          <w:tcPr>
            <w:tcW w:w="10456" w:type="dxa"/>
            <w:shd w:val="clear" w:color="auto" w:fill="E7E6E6" w:themeFill="background2"/>
            <w:vAlign w:val="center"/>
          </w:tcPr>
          <w:p w14:paraId="6A6041B1" w14:textId="4D4BBF7F" w:rsidR="00901922" w:rsidRPr="003106C8" w:rsidRDefault="00901922" w:rsidP="00091363">
            <w:pPr>
              <w:bidi/>
              <w:jc w:val="both"/>
              <w:rPr>
                <w:color w:val="000000" w:themeColor="text1"/>
                <w:szCs w:val="22"/>
                <w:rtl/>
              </w:rPr>
            </w:pPr>
            <w:r w:rsidRPr="003106C8">
              <w:rPr>
                <w:rFonts w:hint="cs"/>
                <w:b/>
                <w:bCs/>
                <w:color w:val="000000" w:themeColor="text1"/>
                <w:szCs w:val="22"/>
                <w:rtl/>
              </w:rPr>
              <w:t>راهنمای نگارش:</w:t>
            </w:r>
            <w:r>
              <w:rPr>
                <w:rFonts w:hint="cs"/>
                <w:color w:val="000000" w:themeColor="text1"/>
                <w:szCs w:val="22"/>
                <w:rtl/>
              </w:rPr>
              <w:t xml:space="preserve"> توجیه اقتصادی ساخت * بررسی نیاز کشور و دنیا * مقایسه هزینه تمام شده با سایر محصولات مشابه * قیمت تمام شده * سایر</w:t>
            </w:r>
          </w:p>
        </w:tc>
      </w:tr>
      <w:tr w:rsidR="00901922" w:rsidRPr="00104288" w14:paraId="7CB5AA00" w14:textId="77777777" w:rsidTr="00091363">
        <w:trPr>
          <w:trHeight w:val="576"/>
        </w:trPr>
        <w:tc>
          <w:tcPr>
            <w:tcW w:w="10456" w:type="dxa"/>
            <w:vAlign w:val="center"/>
          </w:tcPr>
          <w:p w14:paraId="6A65E3BE" w14:textId="77777777" w:rsidR="00901922" w:rsidRDefault="00901922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61DECF68" w14:textId="77777777" w:rsidR="00901922" w:rsidRDefault="00901922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3BC7AB63" w14:textId="77777777" w:rsidR="00901922" w:rsidRDefault="00901922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7606D04D" w14:textId="77777777" w:rsidR="00901922" w:rsidRDefault="00901922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7E7203EB" w14:textId="77777777" w:rsidR="00901922" w:rsidRDefault="00901922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770D4893" w14:textId="77777777" w:rsidR="00901922" w:rsidRDefault="00901922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53A6397F" w14:textId="77777777" w:rsidR="00901922" w:rsidRDefault="00901922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2AF88DFC" w14:textId="77777777" w:rsidR="00901922" w:rsidRDefault="00901922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1C6BD604" w14:textId="77777777" w:rsidR="00901922" w:rsidRDefault="00901922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6FFE0648" w14:textId="77777777" w:rsidR="00901922" w:rsidRDefault="00901922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7F43E626" w14:textId="77777777" w:rsidR="00901922" w:rsidRDefault="00901922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6AE13285" w14:textId="77777777" w:rsidR="00901922" w:rsidRDefault="00901922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5C5BF5C0" w14:textId="77777777" w:rsidR="00901922" w:rsidRDefault="00901922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4EEFB412" w14:textId="77777777" w:rsidR="00901922" w:rsidRDefault="00901922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5CDBF0E7" w14:textId="77777777" w:rsidR="00901922" w:rsidRPr="00823A88" w:rsidRDefault="00901922" w:rsidP="00091363">
            <w:pPr>
              <w:bidi/>
              <w:jc w:val="both"/>
              <w:rPr>
                <w:sz w:val="24"/>
                <w:szCs w:val="24"/>
              </w:rPr>
            </w:pPr>
          </w:p>
        </w:tc>
      </w:tr>
    </w:tbl>
    <w:p w14:paraId="656710FD" w14:textId="77777777" w:rsidR="003106C8" w:rsidRDefault="003106C8" w:rsidP="003106C8">
      <w:pPr>
        <w:bidi/>
        <w:rPr>
          <w:rFonts w:cs="Calibri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01922" w:rsidRPr="00104288" w14:paraId="26DB64E5" w14:textId="77777777" w:rsidTr="00091363">
        <w:trPr>
          <w:trHeight w:val="576"/>
        </w:trPr>
        <w:tc>
          <w:tcPr>
            <w:tcW w:w="10456" w:type="dxa"/>
            <w:shd w:val="clear" w:color="auto" w:fill="015F73"/>
            <w:vAlign w:val="center"/>
          </w:tcPr>
          <w:p w14:paraId="15B04889" w14:textId="64360FC0" w:rsidR="00901922" w:rsidRPr="00104288" w:rsidRDefault="00901922" w:rsidP="00091363">
            <w:pPr>
              <w:bidi/>
              <w:jc w:val="center"/>
              <w:rPr>
                <w:rFonts w:cs="B Titr"/>
                <w:color w:val="FFFFFF" w:themeColor="background1"/>
                <w:sz w:val="24"/>
                <w:szCs w:val="24"/>
              </w:rPr>
            </w:pPr>
            <w:r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بازار هدف</w:t>
            </w:r>
          </w:p>
        </w:tc>
      </w:tr>
      <w:tr w:rsidR="00901922" w:rsidRPr="00104288" w14:paraId="116915F0" w14:textId="77777777" w:rsidTr="00091363">
        <w:trPr>
          <w:trHeight w:val="576"/>
        </w:trPr>
        <w:tc>
          <w:tcPr>
            <w:tcW w:w="10456" w:type="dxa"/>
            <w:shd w:val="clear" w:color="auto" w:fill="E7E6E6" w:themeFill="background2"/>
            <w:vAlign w:val="center"/>
          </w:tcPr>
          <w:p w14:paraId="49BA76B7" w14:textId="3D05986C" w:rsidR="00901922" w:rsidRPr="003106C8" w:rsidRDefault="00901922" w:rsidP="00091363">
            <w:pPr>
              <w:bidi/>
              <w:jc w:val="both"/>
              <w:rPr>
                <w:color w:val="000000" w:themeColor="text1"/>
                <w:szCs w:val="22"/>
                <w:rtl/>
              </w:rPr>
            </w:pPr>
            <w:r w:rsidRPr="003106C8">
              <w:rPr>
                <w:rFonts w:hint="cs"/>
                <w:b/>
                <w:bCs/>
                <w:color w:val="000000" w:themeColor="text1"/>
                <w:szCs w:val="22"/>
                <w:rtl/>
              </w:rPr>
              <w:t>راهنمای نگارش:</w:t>
            </w:r>
            <w:r>
              <w:rPr>
                <w:rFonts w:hint="cs"/>
                <w:color w:val="000000" w:themeColor="text1"/>
                <w:szCs w:val="22"/>
                <w:rtl/>
              </w:rPr>
              <w:t xml:space="preserve"> جامعه هدف برای فروش محصول یا خدمات * بررسی </w:t>
            </w:r>
            <w:r w:rsidR="00334D60">
              <w:rPr>
                <w:rFonts w:hint="cs"/>
                <w:color w:val="000000" w:themeColor="text1"/>
                <w:szCs w:val="22"/>
                <w:rtl/>
              </w:rPr>
              <w:t>بازار</w:t>
            </w:r>
            <w:r>
              <w:rPr>
                <w:rFonts w:hint="cs"/>
                <w:color w:val="000000" w:themeColor="text1"/>
                <w:szCs w:val="22"/>
                <w:rtl/>
              </w:rPr>
              <w:t xml:space="preserve"> کشور و دنیا</w:t>
            </w:r>
            <w:r w:rsidR="00334D60">
              <w:rPr>
                <w:rFonts w:hint="cs"/>
                <w:color w:val="000000" w:themeColor="text1"/>
                <w:szCs w:val="22"/>
                <w:rtl/>
              </w:rPr>
              <w:t xml:space="preserve"> </w:t>
            </w:r>
            <w:r>
              <w:rPr>
                <w:rFonts w:hint="cs"/>
                <w:color w:val="000000" w:themeColor="text1"/>
                <w:szCs w:val="22"/>
                <w:rtl/>
              </w:rPr>
              <w:t>*</w:t>
            </w:r>
            <w:r w:rsidR="00334D60">
              <w:rPr>
                <w:rFonts w:hint="cs"/>
                <w:color w:val="000000" w:themeColor="text1"/>
                <w:szCs w:val="22"/>
                <w:rtl/>
              </w:rPr>
              <w:t xml:space="preserve"> موانع ورود به بازار * بیان مزیت رقابتی طرح *</w:t>
            </w:r>
            <w:r>
              <w:rPr>
                <w:rFonts w:hint="cs"/>
                <w:color w:val="000000" w:themeColor="text1"/>
                <w:szCs w:val="22"/>
                <w:rtl/>
              </w:rPr>
              <w:t xml:space="preserve"> سایر</w:t>
            </w:r>
          </w:p>
        </w:tc>
      </w:tr>
      <w:tr w:rsidR="00901922" w:rsidRPr="00104288" w14:paraId="5FCF4315" w14:textId="77777777" w:rsidTr="00091363">
        <w:trPr>
          <w:trHeight w:val="576"/>
        </w:trPr>
        <w:tc>
          <w:tcPr>
            <w:tcW w:w="10456" w:type="dxa"/>
            <w:vAlign w:val="center"/>
          </w:tcPr>
          <w:p w14:paraId="077B484C" w14:textId="77777777" w:rsidR="00901922" w:rsidRDefault="00901922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1F913040" w14:textId="77777777" w:rsidR="00901922" w:rsidRDefault="00901922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1FF4DA46" w14:textId="77777777" w:rsidR="00901922" w:rsidRDefault="00901922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0F666CCD" w14:textId="77777777" w:rsidR="00901922" w:rsidRDefault="00901922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67689EE1" w14:textId="77777777" w:rsidR="00901922" w:rsidRDefault="00901922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33A41699" w14:textId="77777777" w:rsidR="00901922" w:rsidRDefault="00901922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3903C4E6" w14:textId="77777777" w:rsidR="00901922" w:rsidRDefault="00901922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60A572CF" w14:textId="77777777" w:rsidR="00901922" w:rsidRDefault="00901922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46326570" w14:textId="77777777" w:rsidR="00901922" w:rsidRDefault="00901922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166A454B" w14:textId="77777777" w:rsidR="00901922" w:rsidRDefault="00901922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05F10C4A" w14:textId="77777777" w:rsidR="00901922" w:rsidRDefault="00901922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0B7135A6" w14:textId="77777777" w:rsidR="00901922" w:rsidRDefault="00901922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1123CEB7" w14:textId="77777777" w:rsidR="00901922" w:rsidRDefault="00901922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25BDF8CE" w14:textId="77777777" w:rsidR="00901922" w:rsidRDefault="00901922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03FEC4C4" w14:textId="77777777" w:rsidR="00901922" w:rsidRPr="00823A88" w:rsidRDefault="00901922" w:rsidP="00091363">
            <w:pPr>
              <w:bidi/>
              <w:jc w:val="both"/>
              <w:rPr>
                <w:sz w:val="24"/>
                <w:szCs w:val="24"/>
              </w:rPr>
            </w:pPr>
          </w:p>
        </w:tc>
      </w:tr>
    </w:tbl>
    <w:p w14:paraId="2766667B" w14:textId="77777777" w:rsidR="003106C8" w:rsidRDefault="003106C8" w:rsidP="003106C8">
      <w:pPr>
        <w:bidi/>
        <w:rPr>
          <w:rFonts w:cs="Calibri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7476F" w:rsidRPr="00104288" w14:paraId="3CEB4719" w14:textId="77777777" w:rsidTr="00091363">
        <w:trPr>
          <w:trHeight w:val="576"/>
        </w:trPr>
        <w:tc>
          <w:tcPr>
            <w:tcW w:w="10456" w:type="dxa"/>
            <w:shd w:val="clear" w:color="auto" w:fill="015F73"/>
            <w:vAlign w:val="center"/>
          </w:tcPr>
          <w:p w14:paraId="5DB9D348" w14:textId="6F0E825B" w:rsidR="00B7476F" w:rsidRPr="00104288" w:rsidRDefault="00B7476F" w:rsidP="00091363">
            <w:pPr>
              <w:bidi/>
              <w:jc w:val="center"/>
              <w:rPr>
                <w:rFonts w:cs="B Titr"/>
                <w:color w:val="FFFFFF" w:themeColor="background1"/>
                <w:sz w:val="24"/>
                <w:szCs w:val="24"/>
              </w:rPr>
            </w:pPr>
            <w:r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lastRenderedPageBreak/>
              <w:t>اخلاقیات و مجوزهای لازم</w:t>
            </w:r>
          </w:p>
        </w:tc>
      </w:tr>
      <w:tr w:rsidR="00B7476F" w:rsidRPr="00104288" w14:paraId="69E42FC6" w14:textId="77777777" w:rsidTr="00091363">
        <w:trPr>
          <w:trHeight w:val="576"/>
        </w:trPr>
        <w:tc>
          <w:tcPr>
            <w:tcW w:w="10456" w:type="dxa"/>
            <w:shd w:val="clear" w:color="auto" w:fill="E7E6E6" w:themeFill="background2"/>
            <w:vAlign w:val="center"/>
          </w:tcPr>
          <w:p w14:paraId="29137109" w14:textId="2513059A" w:rsidR="00B7476F" w:rsidRPr="003106C8" w:rsidRDefault="00B7476F" w:rsidP="00091363">
            <w:pPr>
              <w:bidi/>
              <w:jc w:val="both"/>
              <w:rPr>
                <w:color w:val="000000" w:themeColor="text1"/>
                <w:szCs w:val="22"/>
                <w:rtl/>
              </w:rPr>
            </w:pPr>
            <w:r w:rsidRPr="003106C8">
              <w:rPr>
                <w:rFonts w:hint="cs"/>
                <w:b/>
                <w:bCs/>
                <w:color w:val="000000" w:themeColor="text1"/>
                <w:szCs w:val="22"/>
                <w:rtl/>
              </w:rPr>
              <w:t>راهنمای نگارش:</w:t>
            </w:r>
            <w:r>
              <w:rPr>
                <w:rFonts w:hint="cs"/>
                <w:color w:val="000000" w:themeColor="text1"/>
                <w:szCs w:val="22"/>
                <w:rtl/>
              </w:rPr>
              <w:t xml:space="preserve"> ملاحظات اخلاقی طرح * مجوزهای مورد نیاز * تاییده‌ها و استانداردهای لازم * سایر</w:t>
            </w:r>
          </w:p>
        </w:tc>
      </w:tr>
      <w:tr w:rsidR="00B7476F" w:rsidRPr="00104288" w14:paraId="76B68314" w14:textId="77777777" w:rsidTr="00091363">
        <w:trPr>
          <w:trHeight w:val="576"/>
        </w:trPr>
        <w:tc>
          <w:tcPr>
            <w:tcW w:w="10456" w:type="dxa"/>
            <w:vAlign w:val="center"/>
          </w:tcPr>
          <w:p w14:paraId="7209A009" w14:textId="77777777" w:rsidR="00B7476F" w:rsidRDefault="00B7476F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764D62B1" w14:textId="77777777" w:rsidR="00B7476F" w:rsidRDefault="00B7476F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11D01006" w14:textId="77777777" w:rsidR="00B7476F" w:rsidRDefault="00B7476F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7603630F" w14:textId="77777777" w:rsidR="00B7476F" w:rsidRDefault="00B7476F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7AFC2F15" w14:textId="77777777" w:rsidR="00B7476F" w:rsidRDefault="00B7476F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37A7238D" w14:textId="77777777" w:rsidR="00B7476F" w:rsidRDefault="00B7476F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220BB9DB" w14:textId="77777777" w:rsidR="00B7476F" w:rsidRDefault="00B7476F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36E5D409" w14:textId="77777777" w:rsidR="00B7476F" w:rsidRDefault="00B7476F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2A043011" w14:textId="77777777" w:rsidR="00B7476F" w:rsidRDefault="00B7476F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7DB4CAFF" w14:textId="77777777" w:rsidR="00B7476F" w:rsidRDefault="00B7476F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1BDC9C23" w14:textId="77777777" w:rsidR="00B7476F" w:rsidRDefault="00B7476F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795EBC29" w14:textId="77777777" w:rsidR="00B7476F" w:rsidRDefault="00B7476F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42655BBE" w14:textId="77777777" w:rsidR="00B7476F" w:rsidRDefault="00B7476F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457D62C3" w14:textId="77777777" w:rsidR="00B7476F" w:rsidRDefault="00B7476F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7642AB67" w14:textId="77777777" w:rsidR="00B7476F" w:rsidRPr="00823A88" w:rsidRDefault="00B7476F" w:rsidP="00091363">
            <w:pPr>
              <w:bidi/>
              <w:jc w:val="both"/>
              <w:rPr>
                <w:sz w:val="24"/>
                <w:szCs w:val="24"/>
              </w:rPr>
            </w:pPr>
          </w:p>
        </w:tc>
      </w:tr>
    </w:tbl>
    <w:p w14:paraId="3B35D79F" w14:textId="77777777" w:rsidR="003106C8" w:rsidRDefault="003106C8" w:rsidP="003106C8">
      <w:pPr>
        <w:bidi/>
        <w:rPr>
          <w:rFonts w:cs="Calibri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3922" w:rsidRPr="00104288" w14:paraId="0D50226C" w14:textId="77777777" w:rsidTr="00091363">
        <w:trPr>
          <w:trHeight w:val="576"/>
        </w:trPr>
        <w:tc>
          <w:tcPr>
            <w:tcW w:w="10456" w:type="dxa"/>
            <w:shd w:val="clear" w:color="auto" w:fill="015F73"/>
            <w:vAlign w:val="center"/>
          </w:tcPr>
          <w:p w14:paraId="3E599258" w14:textId="3E9AD824" w:rsidR="00B23922" w:rsidRPr="00104288" w:rsidRDefault="00B23922" w:rsidP="00091363">
            <w:pPr>
              <w:bidi/>
              <w:jc w:val="center"/>
              <w:rPr>
                <w:rFonts w:cs="B Titr"/>
                <w:color w:val="FFFFFF" w:themeColor="background1"/>
                <w:sz w:val="24"/>
                <w:szCs w:val="24"/>
              </w:rPr>
            </w:pPr>
            <w:r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فروش</w:t>
            </w:r>
          </w:p>
        </w:tc>
      </w:tr>
      <w:tr w:rsidR="00B23922" w:rsidRPr="00104288" w14:paraId="3A679615" w14:textId="77777777" w:rsidTr="00091363">
        <w:trPr>
          <w:trHeight w:val="576"/>
        </w:trPr>
        <w:tc>
          <w:tcPr>
            <w:tcW w:w="10456" w:type="dxa"/>
            <w:shd w:val="clear" w:color="auto" w:fill="E7E6E6" w:themeFill="background2"/>
            <w:vAlign w:val="center"/>
          </w:tcPr>
          <w:p w14:paraId="564544A7" w14:textId="7F02E6D5" w:rsidR="00B23922" w:rsidRPr="003106C8" w:rsidRDefault="00B23922" w:rsidP="00091363">
            <w:pPr>
              <w:bidi/>
              <w:jc w:val="both"/>
              <w:rPr>
                <w:color w:val="000000" w:themeColor="text1"/>
                <w:szCs w:val="22"/>
                <w:rtl/>
              </w:rPr>
            </w:pPr>
            <w:r w:rsidRPr="003106C8">
              <w:rPr>
                <w:rFonts w:hint="cs"/>
                <w:b/>
                <w:bCs/>
                <w:color w:val="000000" w:themeColor="text1"/>
                <w:szCs w:val="22"/>
                <w:rtl/>
              </w:rPr>
              <w:t>راهنمای نگارش:</w:t>
            </w:r>
            <w:r>
              <w:rPr>
                <w:rFonts w:hint="cs"/>
                <w:color w:val="000000" w:themeColor="text1"/>
                <w:szCs w:val="22"/>
                <w:rtl/>
              </w:rPr>
              <w:t xml:space="preserve"> سیستم فروش * روش ارائه محصول به بازار (حضوری، آنلاین، </w:t>
            </w:r>
            <w:r>
              <w:rPr>
                <w:color w:val="000000" w:themeColor="text1"/>
                <w:szCs w:val="22"/>
              </w:rPr>
              <w:t>B2B</w:t>
            </w:r>
            <w:r>
              <w:rPr>
                <w:rFonts w:hint="cs"/>
                <w:color w:val="000000" w:themeColor="text1"/>
                <w:szCs w:val="22"/>
                <w:rtl/>
                <w:lang w:bidi="fa-IR"/>
              </w:rPr>
              <w:t xml:space="preserve">، </w:t>
            </w:r>
            <w:r>
              <w:rPr>
                <w:color w:val="000000" w:themeColor="text1"/>
                <w:szCs w:val="22"/>
                <w:lang w:bidi="fa-IR"/>
              </w:rPr>
              <w:t>B2C</w:t>
            </w:r>
            <w:r>
              <w:rPr>
                <w:rFonts w:hint="cs"/>
                <w:color w:val="000000" w:themeColor="text1"/>
                <w:szCs w:val="22"/>
                <w:rtl/>
                <w:lang w:bidi="fa-IR"/>
              </w:rPr>
              <w:t xml:space="preserve"> و ...)</w:t>
            </w:r>
            <w:r>
              <w:rPr>
                <w:rFonts w:hint="cs"/>
                <w:color w:val="000000" w:themeColor="text1"/>
                <w:szCs w:val="22"/>
                <w:rtl/>
              </w:rPr>
              <w:t xml:space="preserve">  * تبلیغ و معرفی * بازاریابی * سایر</w:t>
            </w:r>
          </w:p>
        </w:tc>
      </w:tr>
      <w:tr w:rsidR="00B23922" w:rsidRPr="00104288" w14:paraId="24195406" w14:textId="77777777" w:rsidTr="00091363">
        <w:trPr>
          <w:trHeight w:val="576"/>
        </w:trPr>
        <w:tc>
          <w:tcPr>
            <w:tcW w:w="10456" w:type="dxa"/>
            <w:vAlign w:val="center"/>
          </w:tcPr>
          <w:p w14:paraId="32F56E2F" w14:textId="77777777" w:rsidR="00B23922" w:rsidRDefault="00B23922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0C90D0A7" w14:textId="77777777" w:rsidR="00B23922" w:rsidRDefault="00B23922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2AA14666" w14:textId="77777777" w:rsidR="00B23922" w:rsidRDefault="00B23922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08168595" w14:textId="77777777" w:rsidR="00B23922" w:rsidRDefault="00B23922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630F6664" w14:textId="77777777" w:rsidR="00B23922" w:rsidRDefault="00B23922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60D7EC2F" w14:textId="77777777" w:rsidR="00B23922" w:rsidRDefault="00B23922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568CA974" w14:textId="77777777" w:rsidR="00B23922" w:rsidRDefault="00B23922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6D4DB3EF" w14:textId="77777777" w:rsidR="00B23922" w:rsidRDefault="00B23922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58FCCE23" w14:textId="77777777" w:rsidR="00B23922" w:rsidRDefault="00B23922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757CE75C" w14:textId="77777777" w:rsidR="00B23922" w:rsidRDefault="00B23922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53C49BAC" w14:textId="77777777" w:rsidR="00B23922" w:rsidRDefault="00B23922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3894FB03" w14:textId="77777777" w:rsidR="00B23922" w:rsidRDefault="00B23922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466E80A6" w14:textId="77777777" w:rsidR="00B23922" w:rsidRDefault="00B23922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184A42FD" w14:textId="77777777" w:rsidR="00B23922" w:rsidRDefault="00B23922" w:rsidP="00091363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73F89FDA" w14:textId="77777777" w:rsidR="00B23922" w:rsidRPr="00823A88" w:rsidRDefault="00B23922" w:rsidP="00091363">
            <w:pPr>
              <w:bidi/>
              <w:jc w:val="both"/>
              <w:rPr>
                <w:sz w:val="24"/>
                <w:szCs w:val="24"/>
              </w:rPr>
            </w:pPr>
          </w:p>
        </w:tc>
      </w:tr>
    </w:tbl>
    <w:p w14:paraId="0F1CEE02" w14:textId="77777777" w:rsidR="003106C8" w:rsidRDefault="003106C8" w:rsidP="003106C8">
      <w:pPr>
        <w:bidi/>
        <w:rPr>
          <w:rFonts w:cs="Calibri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112BA" w:rsidRPr="00104288" w14:paraId="00F1476D" w14:textId="77777777" w:rsidTr="00405CAE">
        <w:trPr>
          <w:trHeight w:val="576"/>
        </w:trPr>
        <w:tc>
          <w:tcPr>
            <w:tcW w:w="10456" w:type="dxa"/>
            <w:shd w:val="clear" w:color="auto" w:fill="015F73"/>
            <w:vAlign w:val="center"/>
          </w:tcPr>
          <w:p w14:paraId="608F9FC6" w14:textId="3BC549E8" w:rsidR="00B112BA" w:rsidRPr="00104288" w:rsidRDefault="00B112BA" w:rsidP="00405CAE">
            <w:pPr>
              <w:bidi/>
              <w:jc w:val="center"/>
              <w:rPr>
                <w:rFonts w:cs="B Titr"/>
                <w:color w:val="FFFFFF" w:themeColor="background1"/>
                <w:sz w:val="24"/>
                <w:szCs w:val="24"/>
              </w:rPr>
            </w:pPr>
            <w:r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lastRenderedPageBreak/>
              <w:t>رفرنس</w:t>
            </w:r>
          </w:p>
        </w:tc>
      </w:tr>
      <w:tr w:rsidR="00B112BA" w:rsidRPr="00104288" w14:paraId="1907AE86" w14:textId="77777777" w:rsidTr="00405CAE">
        <w:trPr>
          <w:trHeight w:val="576"/>
        </w:trPr>
        <w:tc>
          <w:tcPr>
            <w:tcW w:w="10456" w:type="dxa"/>
            <w:shd w:val="clear" w:color="auto" w:fill="E7E6E6" w:themeFill="background2"/>
            <w:vAlign w:val="center"/>
          </w:tcPr>
          <w:p w14:paraId="434DC191" w14:textId="3FB7DC8A" w:rsidR="00B112BA" w:rsidRPr="003106C8" w:rsidRDefault="00B112BA" w:rsidP="00405CAE">
            <w:pPr>
              <w:bidi/>
              <w:jc w:val="both"/>
              <w:rPr>
                <w:color w:val="000000" w:themeColor="text1"/>
                <w:szCs w:val="22"/>
                <w:rtl/>
              </w:rPr>
            </w:pPr>
            <w:r w:rsidRPr="003106C8">
              <w:rPr>
                <w:rFonts w:hint="cs"/>
                <w:b/>
                <w:bCs/>
                <w:color w:val="000000" w:themeColor="text1"/>
                <w:szCs w:val="22"/>
                <w:rtl/>
              </w:rPr>
              <w:t>راهنمای نگارش:</w:t>
            </w:r>
            <w:r>
              <w:rPr>
                <w:rFonts w:hint="cs"/>
                <w:color w:val="000000" w:themeColor="text1"/>
                <w:szCs w:val="22"/>
                <w:rtl/>
              </w:rPr>
              <w:t xml:space="preserve"> استایل پیشنهادی ونکوور * آدرس صفحه وب رفرنس حتما نوشته شود و لینک شود * سایر</w:t>
            </w:r>
          </w:p>
        </w:tc>
      </w:tr>
      <w:tr w:rsidR="00B112BA" w:rsidRPr="00104288" w14:paraId="0E7CEB33" w14:textId="77777777" w:rsidTr="00405CAE">
        <w:trPr>
          <w:trHeight w:val="576"/>
        </w:trPr>
        <w:tc>
          <w:tcPr>
            <w:tcW w:w="10456" w:type="dxa"/>
            <w:vAlign w:val="center"/>
          </w:tcPr>
          <w:p w14:paraId="56BEF743" w14:textId="77777777" w:rsidR="00B112BA" w:rsidRDefault="00B112BA" w:rsidP="00405CAE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7720A219" w14:textId="77777777" w:rsidR="00B112BA" w:rsidRDefault="00B112BA" w:rsidP="00405CAE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39F79457" w14:textId="77777777" w:rsidR="00B112BA" w:rsidRDefault="00B112BA" w:rsidP="00405CAE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6A029FCD" w14:textId="77777777" w:rsidR="00B112BA" w:rsidRDefault="00B112BA" w:rsidP="00405CAE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01B95F48" w14:textId="77777777" w:rsidR="00B112BA" w:rsidRDefault="00B112BA" w:rsidP="00405CAE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3F88FE89" w14:textId="77777777" w:rsidR="00B112BA" w:rsidRDefault="00B112BA" w:rsidP="00405CAE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05999C27" w14:textId="77777777" w:rsidR="00B112BA" w:rsidRDefault="00B112BA" w:rsidP="00405CAE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71082822" w14:textId="77777777" w:rsidR="00B112BA" w:rsidRDefault="00B112BA" w:rsidP="00405CAE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60F88162" w14:textId="77777777" w:rsidR="00B112BA" w:rsidRDefault="00B112BA" w:rsidP="00405CAE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38886F22" w14:textId="77777777" w:rsidR="00B112BA" w:rsidRDefault="00B112BA" w:rsidP="00405CAE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651C3FB8" w14:textId="77777777" w:rsidR="00B112BA" w:rsidRDefault="00B112BA" w:rsidP="00405CAE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07C563EB" w14:textId="77777777" w:rsidR="00B112BA" w:rsidRDefault="00B112BA" w:rsidP="00405CAE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3A96DB54" w14:textId="77777777" w:rsidR="00B112BA" w:rsidRDefault="00B112BA" w:rsidP="00405CAE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4868FEC1" w14:textId="77777777" w:rsidR="00B112BA" w:rsidRDefault="00B112BA" w:rsidP="00405CAE">
            <w:pPr>
              <w:bidi/>
              <w:jc w:val="both"/>
              <w:rPr>
                <w:sz w:val="24"/>
                <w:szCs w:val="24"/>
                <w:rtl/>
              </w:rPr>
            </w:pPr>
          </w:p>
          <w:p w14:paraId="7F0218C3" w14:textId="77777777" w:rsidR="00B112BA" w:rsidRPr="00823A88" w:rsidRDefault="00B112BA" w:rsidP="00405CAE">
            <w:pPr>
              <w:bidi/>
              <w:jc w:val="both"/>
              <w:rPr>
                <w:sz w:val="24"/>
                <w:szCs w:val="24"/>
              </w:rPr>
            </w:pPr>
          </w:p>
        </w:tc>
      </w:tr>
    </w:tbl>
    <w:p w14:paraId="6D1C7297" w14:textId="77777777" w:rsidR="00F64EDF" w:rsidRPr="0098202A" w:rsidRDefault="00F64EDF" w:rsidP="00660C5E">
      <w:pPr>
        <w:rPr>
          <w:sz w:val="10"/>
          <w:szCs w:val="10"/>
        </w:rPr>
      </w:pPr>
    </w:p>
    <w:sectPr w:rsidR="00F64EDF" w:rsidRPr="0098202A" w:rsidSect="00536A55">
      <w:headerReference w:type="even" r:id="rId8"/>
      <w:headerReference w:type="default" r:id="rId9"/>
      <w:headerReference w:type="first" r:id="rId10"/>
      <w:pgSz w:w="11906" w:h="16838" w:code="9"/>
      <w:pgMar w:top="1710" w:right="720" w:bottom="11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5B437" w14:textId="77777777" w:rsidR="00FC4E46" w:rsidRDefault="00FC4E46" w:rsidP="00536A55">
      <w:pPr>
        <w:spacing w:after="0" w:line="240" w:lineRule="auto"/>
      </w:pPr>
      <w:r>
        <w:separator/>
      </w:r>
    </w:p>
  </w:endnote>
  <w:endnote w:type="continuationSeparator" w:id="0">
    <w:p w14:paraId="144B7484" w14:textId="77777777" w:rsidR="00FC4E46" w:rsidRDefault="00FC4E46" w:rsidP="0053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C3A7B" w14:textId="77777777" w:rsidR="00FC4E46" w:rsidRDefault="00FC4E46" w:rsidP="00536A55">
      <w:pPr>
        <w:spacing w:after="0" w:line="240" w:lineRule="auto"/>
      </w:pPr>
      <w:r>
        <w:separator/>
      </w:r>
    </w:p>
  </w:footnote>
  <w:footnote w:type="continuationSeparator" w:id="0">
    <w:p w14:paraId="7B29D469" w14:textId="77777777" w:rsidR="00FC4E46" w:rsidRDefault="00FC4E46" w:rsidP="00536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8EE5E" w14:textId="1446E78D" w:rsidR="00536A55" w:rsidRDefault="00000000">
    <w:pPr>
      <w:pStyle w:val="Header"/>
    </w:pPr>
    <w:r>
      <w:rPr>
        <w:noProof/>
      </w:rPr>
      <w:pict w14:anchorId="7F2DB5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2297" o:spid="_x0000_s102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HL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ED241" w14:textId="179BF929" w:rsidR="00536A55" w:rsidRDefault="00000000">
    <w:pPr>
      <w:pStyle w:val="Header"/>
    </w:pPr>
    <w:r>
      <w:rPr>
        <w:noProof/>
      </w:rPr>
      <w:pict w14:anchorId="55B26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2298" o:spid="_x0000_s1030" type="#_x0000_t75" style="position:absolute;margin-left:-36.1pt;margin-top:-85.4pt;width:595.45pt;height:841.9pt;z-index:-251656192;mso-position-horizontal-relative:margin;mso-position-vertical-relative:margin" o:allowincell="f">
          <v:imagedata r:id="rId1" o:title="HL-0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62CFC" w14:textId="3CD179B5" w:rsidR="00536A55" w:rsidRDefault="00000000">
    <w:pPr>
      <w:pStyle w:val="Header"/>
    </w:pPr>
    <w:r>
      <w:rPr>
        <w:noProof/>
      </w:rPr>
      <w:pict w14:anchorId="4B36E6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2296" o:spid="_x0000_s102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HL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607F4"/>
    <w:multiLevelType w:val="hybridMultilevel"/>
    <w:tmpl w:val="FA2E5D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649C2A94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338DB"/>
    <w:multiLevelType w:val="multilevel"/>
    <w:tmpl w:val="CEBE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EA60E7"/>
    <w:multiLevelType w:val="hybridMultilevel"/>
    <w:tmpl w:val="FA2C1DB6"/>
    <w:lvl w:ilvl="0" w:tplc="649C2A9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007127">
    <w:abstractNumId w:val="2"/>
  </w:num>
  <w:num w:numId="2" w16cid:durableId="24528360">
    <w:abstractNumId w:val="0"/>
  </w:num>
  <w:num w:numId="3" w16cid:durableId="6370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55"/>
    <w:rsid w:val="0004741B"/>
    <w:rsid w:val="000615C3"/>
    <w:rsid w:val="000A3E5E"/>
    <w:rsid w:val="000B009E"/>
    <w:rsid w:val="00104288"/>
    <w:rsid w:val="001332F4"/>
    <w:rsid w:val="00134268"/>
    <w:rsid w:val="00136D52"/>
    <w:rsid w:val="00147FEB"/>
    <w:rsid w:val="00151754"/>
    <w:rsid w:val="00165A7F"/>
    <w:rsid w:val="001B22D6"/>
    <w:rsid w:val="001E1BFA"/>
    <w:rsid w:val="002370E6"/>
    <w:rsid w:val="002543A0"/>
    <w:rsid w:val="00260AEE"/>
    <w:rsid w:val="00266630"/>
    <w:rsid w:val="00291CE3"/>
    <w:rsid w:val="0029240D"/>
    <w:rsid w:val="00296AF6"/>
    <w:rsid w:val="002A3985"/>
    <w:rsid w:val="002B2892"/>
    <w:rsid w:val="002E2A55"/>
    <w:rsid w:val="002F072E"/>
    <w:rsid w:val="0030414A"/>
    <w:rsid w:val="003106C8"/>
    <w:rsid w:val="003306A3"/>
    <w:rsid w:val="00334D60"/>
    <w:rsid w:val="0036158C"/>
    <w:rsid w:val="00397CAC"/>
    <w:rsid w:val="003B4F37"/>
    <w:rsid w:val="003B5427"/>
    <w:rsid w:val="004010ED"/>
    <w:rsid w:val="00483CCF"/>
    <w:rsid w:val="00487248"/>
    <w:rsid w:val="004909E3"/>
    <w:rsid w:val="00491599"/>
    <w:rsid w:val="0049508C"/>
    <w:rsid w:val="004B7940"/>
    <w:rsid w:val="004F5E59"/>
    <w:rsid w:val="00502E03"/>
    <w:rsid w:val="005109EC"/>
    <w:rsid w:val="00536A55"/>
    <w:rsid w:val="00540545"/>
    <w:rsid w:val="0054424E"/>
    <w:rsid w:val="005575DE"/>
    <w:rsid w:val="005712BD"/>
    <w:rsid w:val="00572F53"/>
    <w:rsid w:val="0057525F"/>
    <w:rsid w:val="00594637"/>
    <w:rsid w:val="005D3D73"/>
    <w:rsid w:val="005E10E0"/>
    <w:rsid w:val="005E487F"/>
    <w:rsid w:val="0062090F"/>
    <w:rsid w:val="00621E72"/>
    <w:rsid w:val="00627213"/>
    <w:rsid w:val="00627933"/>
    <w:rsid w:val="00631012"/>
    <w:rsid w:val="00650D77"/>
    <w:rsid w:val="00660C5E"/>
    <w:rsid w:val="006A30A2"/>
    <w:rsid w:val="006C02B8"/>
    <w:rsid w:val="006C33D0"/>
    <w:rsid w:val="006D6372"/>
    <w:rsid w:val="006E6F43"/>
    <w:rsid w:val="00715C0A"/>
    <w:rsid w:val="00723536"/>
    <w:rsid w:val="00723D17"/>
    <w:rsid w:val="00724236"/>
    <w:rsid w:val="00735798"/>
    <w:rsid w:val="00736239"/>
    <w:rsid w:val="00742861"/>
    <w:rsid w:val="00763467"/>
    <w:rsid w:val="00776857"/>
    <w:rsid w:val="0079054B"/>
    <w:rsid w:val="007E6CAB"/>
    <w:rsid w:val="008171C1"/>
    <w:rsid w:val="00823A88"/>
    <w:rsid w:val="008343D3"/>
    <w:rsid w:val="0084057E"/>
    <w:rsid w:val="00884DA8"/>
    <w:rsid w:val="008D35E3"/>
    <w:rsid w:val="008D62C5"/>
    <w:rsid w:val="008F55BA"/>
    <w:rsid w:val="009004CC"/>
    <w:rsid w:val="00901922"/>
    <w:rsid w:val="00905AF5"/>
    <w:rsid w:val="0090756E"/>
    <w:rsid w:val="00916F5A"/>
    <w:rsid w:val="00934F3B"/>
    <w:rsid w:val="00980F70"/>
    <w:rsid w:val="0098168C"/>
    <w:rsid w:val="0098202A"/>
    <w:rsid w:val="009C64B7"/>
    <w:rsid w:val="009E12A2"/>
    <w:rsid w:val="00A127E2"/>
    <w:rsid w:val="00A229F2"/>
    <w:rsid w:val="00A338B3"/>
    <w:rsid w:val="00A4143E"/>
    <w:rsid w:val="00A71E04"/>
    <w:rsid w:val="00A72E8B"/>
    <w:rsid w:val="00A82489"/>
    <w:rsid w:val="00A922A6"/>
    <w:rsid w:val="00AA015F"/>
    <w:rsid w:val="00AD3C69"/>
    <w:rsid w:val="00AF1263"/>
    <w:rsid w:val="00B03E64"/>
    <w:rsid w:val="00B06C18"/>
    <w:rsid w:val="00B112BA"/>
    <w:rsid w:val="00B147C4"/>
    <w:rsid w:val="00B179C6"/>
    <w:rsid w:val="00B23922"/>
    <w:rsid w:val="00B7476F"/>
    <w:rsid w:val="00BB098F"/>
    <w:rsid w:val="00BB2EC7"/>
    <w:rsid w:val="00BC6FA4"/>
    <w:rsid w:val="00BD6115"/>
    <w:rsid w:val="00BE117D"/>
    <w:rsid w:val="00BF2E6A"/>
    <w:rsid w:val="00C1056D"/>
    <w:rsid w:val="00C34047"/>
    <w:rsid w:val="00CB5FCD"/>
    <w:rsid w:val="00CC32C7"/>
    <w:rsid w:val="00CD6AA6"/>
    <w:rsid w:val="00CE12EB"/>
    <w:rsid w:val="00CE6030"/>
    <w:rsid w:val="00D27B62"/>
    <w:rsid w:val="00D35E25"/>
    <w:rsid w:val="00D66B22"/>
    <w:rsid w:val="00D832CF"/>
    <w:rsid w:val="00D84593"/>
    <w:rsid w:val="00DC2F3C"/>
    <w:rsid w:val="00DD3018"/>
    <w:rsid w:val="00DF0A8E"/>
    <w:rsid w:val="00DF43AE"/>
    <w:rsid w:val="00E069B0"/>
    <w:rsid w:val="00E07362"/>
    <w:rsid w:val="00E1208D"/>
    <w:rsid w:val="00E1406D"/>
    <w:rsid w:val="00E1450D"/>
    <w:rsid w:val="00EA2779"/>
    <w:rsid w:val="00EB2406"/>
    <w:rsid w:val="00EB6A14"/>
    <w:rsid w:val="00F003D7"/>
    <w:rsid w:val="00F04D8B"/>
    <w:rsid w:val="00F30AC0"/>
    <w:rsid w:val="00F564A2"/>
    <w:rsid w:val="00F64EDF"/>
    <w:rsid w:val="00FC40B2"/>
    <w:rsid w:val="00FC4E46"/>
    <w:rsid w:val="00FE0FBF"/>
    <w:rsid w:val="00FE5806"/>
    <w:rsid w:val="00FE6E83"/>
    <w:rsid w:val="00FF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02F46"/>
  <w15:chartTrackingRefBased/>
  <w15:docId w15:val="{8B7F17A3-D289-4EDC-8C0F-C27E4287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B Nazanin"/>
        <w:kern w:val="2"/>
        <w:sz w:val="22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A55"/>
  </w:style>
  <w:style w:type="paragraph" w:styleId="Footer">
    <w:name w:val="footer"/>
    <w:basedOn w:val="Normal"/>
    <w:link w:val="FooterChar"/>
    <w:uiPriority w:val="99"/>
    <w:unhideWhenUsed/>
    <w:rsid w:val="00536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A55"/>
  </w:style>
  <w:style w:type="table" w:styleId="TableGrid">
    <w:name w:val="Table Grid"/>
    <w:basedOn w:val="TableNormal"/>
    <w:uiPriority w:val="39"/>
    <w:rsid w:val="006D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5E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6A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Hashemi</dc:creator>
  <cp:keywords/>
  <dc:description/>
  <cp:lastModifiedBy>Amir Hashemi</cp:lastModifiedBy>
  <cp:revision>116</cp:revision>
  <cp:lastPrinted>2024-11-21T15:19:00Z</cp:lastPrinted>
  <dcterms:created xsi:type="dcterms:W3CDTF">2024-11-21T14:17:00Z</dcterms:created>
  <dcterms:modified xsi:type="dcterms:W3CDTF">2025-01-13T14:24:00Z</dcterms:modified>
</cp:coreProperties>
</file>